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8799" w14:textId="283C91CC" w:rsidR="002F39D1" w:rsidRDefault="00000000">
      <w:pPr>
        <w:pStyle w:val="a3"/>
        <w:spacing w:before="71" w:line="237" w:lineRule="auto"/>
        <w:ind w:left="3999" w:right="242" w:firstLine="3390"/>
        <w:jc w:val="right"/>
      </w:pPr>
      <w:r>
        <w:rPr>
          <w:b/>
        </w:rPr>
        <w:t>Приложение 13</w:t>
      </w:r>
      <w:r>
        <w:rPr>
          <w:b/>
          <w:spacing w:val="-68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0013F7">
        <w:t>Краснослободской ОШ</w:t>
      </w:r>
    </w:p>
    <w:p w14:paraId="63AEC216" w14:textId="2169C29F" w:rsidR="002F39D1" w:rsidRDefault="00000000">
      <w:pPr>
        <w:pStyle w:val="a3"/>
        <w:spacing w:before="9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0013F7">
        <w:t>0</w:t>
      </w:r>
      <w:r>
        <w:t>1.0</w:t>
      </w:r>
      <w:r w:rsidR="000013F7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0013F7">
        <w:t>186</w:t>
      </w:r>
      <w:r>
        <w:t>-о</w:t>
      </w:r>
    </w:p>
    <w:p w14:paraId="4258A719" w14:textId="77777777" w:rsidR="002F39D1" w:rsidRDefault="002F39D1">
      <w:pPr>
        <w:pStyle w:val="a3"/>
        <w:spacing w:before="3"/>
        <w:ind w:left="0" w:firstLine="0"/>
        <w:jc w:val="left"/>
        <w:rPr>
          <w:sz w:val="18"/>
        </w:rPr>
      </w:pPr>
    </w:p>
    <w:p w14:paraId="5E0F5381" w14:textId="77777777" w:rsidR="002F39D1" w:rsidRDefault="002F39D1">
      <w:pPr>
        <w:rPr>
          <w:sz w:val="18"/>
        </w:rPr>
        <w:sectPr w:rsidR="002F39D1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05E313C6" w14:textId="77777777" w:rsidR="002F39D1" w:rsidRDefault="002F39D1">
      <w:pPr>
        <w:pStyle w:val="a3"/>
        <w:ind w:left="0" w:firstLine="0"/>
        <w:jc w:val="left"/>
        <w:rPr>
          <w:rFonts w:ascii="Trebuchet MS"/>
          <w:sz w:val="20"/>
        </w:rPr>
      </w:pPr>
    </w:p>
    <w:p w14:paraId="737A51CB" w14:textId="77777777" w:rsidR="002F39D1" w:rsidRDefault="002F39D1">
      <w:pPr>
        <w:pStyle w:val="a3"/>
        <w:ind w:left="0" w:firstLine="0"/>
        <w:jc w:val="left"/>
        <w:rPr>
          <w:rFonts w:ascii="Trebuchet MS"/>
          <w:sz w:val="20"/>
        </w:rPr>
      </w:pPr>
    </w:p>
    <w:p w14:paraId="36A0C1CC" w14:textId="77777777" w:rsidR="002F39D1" w:rsidRDefault="002F39D1">
      <w:pPr>
        <w:pStyle w:val="a3"/>
        <w:ind w:left="0" w:firstLine="0"/>
        <w:jc w:val="left"/>
        <w:rPr>
          <w:rFonts w:ascii="Trebuchet MS"/>
          <w:sz w:val="20"/>
        </w:rPr>
      </w:pPr>
    </w:p>
    <w:p w14:paraId="50377C0F" w14:textId="77777777" w:rsidR="002F39D1" w:rsidRDefault="002F39D1">
      <w:pPr>
        <w:pStyle w:val="a3"/>
        <w:ind w:left="0" w:firstLine="0"/>
        <w:jc w:val="left"/>
        <w:rPr>
          <w:rFonts w:ascii="Trebuchet MS"/>
          <w:sz w:val="20"/>
        </w:rPr>
      </w:pPr>
    </w:p>
    <w:p w14:paraId="7B9F3A31" w14:textId="77777777" w:rsidR="002F39D1" w:rsidRDefault="002F39D1">
      <w:pPr>
        <w:pStyle w:val="a3"/>
        <w:ind w:left="0" w:firstLine="0"/>
        <w:jc w:val="left"/>
        <w:rPr>
          <w:rFonts w:ascii="Trebuchet MS"/>
          <w:sz w:val="20"/>
        </w:rPr>
      </w:pPr>
    </w:p>
    <w:p w14:paraId="2688557A" w14:textId="77777777" w:rsidR="002F39D1" w:rsidRDefault="002F39D1">
      <w:pPr>
        <w:pStyle w:val="a3"/>
        <w:ind w:left="0" w:firstLine="0"/>
        <w:jc w:val="left"/>
        <w:rPr>
          <w:rFonts w:ascii="Trebuchet MS"/>
          <w:sz w:val="20"/>
        </w:rPr>
      </w:pPr>
    </w:p>
    <w:p w14:paraId="5743DD8B" w14:textId="77777777" w:rsidR="002F39D1" w:rsidRDefault="002F39D1">
      <w:pPr>
        <w:pStyle w:val="a3"/>
        <w:ind w:left="0" w:firstLine="0"/>
        <w:jc w:val="left"/>
        <w:rPr>
          <w:rFonts w:ascii="Trebuchet MS"/>
          <w:sz w:val="20"/>
        </w:rPr>
      </w:pPr>
    </w:p>
    <w:p w14:paraId="61970E7C" w14:textId="77777777" w:rsidR="002F39D1" w:rsidRDefault="002F39D1">
      <w:pPr>
        <w:pStyle w:val="a3"/>
        <w:spacing w:before="8"/>
        <w:ind w:left="0" w:firstLine="0"/>
        <w:jc w:val="left"/>
        <w:rPr>
          <w:rFonts w:ascii="Trebuchet MS"/>
          <w:sz w:val="20"/>
        </w:rPr>
      </w:pPr>
    </w:p>
    <w:p w14:paraId="7B13A7F3" w14:textId="77777777" w:rsidR="002F39D1" w:rsidRDefault="00000000">
      <w:pPr>
        <w:pStyle w:val="1"/>
        <w:spacing w:before="87"/>
        <w:ind w:left="1878" w:right="174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3C1F0D9D" w14:textId="77777777" w:rsidR="002F39D1" w:rsidRDefault="00000000">
      <w:pPr>
        <w:pStyle w:val="a3"/>
        <w:spacing w:before="221"/>
        <w:ind w:left="1878" w:right="1753" w:firstLine="0"/>
        <w:jc w:val="center"/>
      </w:pPr>
      <w:r>
        <w:t>(ID</w:t>
      </w:r>
      <w:r>
        <w:rPr>
          <w:spacing w:val="-2"/>
        </w:rPr>
        <w:t xml:space="preserve"> </w:t>
      </w:r>
      <w:r>
        <w:t>2217169)</w:t>
      </w:r>
    </w:p>
    <w:p w14:paraId="0E5A0F16" w14:textId="77777777" w:rsidR="002F39D1" w:rsidRDefault="002F39D1">
      <w:pPr>
        <w:pStyle w:val="a3"/>
        <w:ind w:left="0" w:firstLine="0"/>
        <w:jc w:val="left"/>
        <w:rPr>
          <w:sz w:val="30"/>
        </w:rPr>
      </w:pPr>
    </w:p>
    <w:p w14:paraId="30018AAC" w14:textId="77777777" w:rsidR="002F39D1" w:rsidRDefault="00000000">
      <w:pPr>
        <w:pStyle w:val="1"/>
        <w:spacing w:before="192"/>
        <w:ind w:left="1878" w:right="1753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«Химия.</w:t>
      </w:r>
      <w:r>
        <w:rPr>
          <w:spacing w:val="-2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14:paraId="4631AD7E" w14:textId="77777777" w:rsidR="002F39D1" w:rsidRDefault="00000000">
      <w:pPr>
        <w:pStyle w:val="a3"/>
        <w:spacing w:before="225"/>
        <w:ind w:left="1878" w:right="1743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8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14:paraId="7AD99FC6" w14:textId="77777777" w:rsidR="002F39D1" w:rsidRDefault="002F39D1">
      <w:pPr>
        <w:jc w:val="center"/>
        <w:sectPr w:rsidR="002F39D1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09D36971" w14:textId="77777777" w:rsidR="002F39D1" w:rsidRDefault="00000000">
      <w:pPr>
        <w:pStyle w:val="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E80C6EE" w14:textId="77777777" w:rsidR="002F39D1" w:rsidRDefault="002F39D1">
      <w:pPr>
        <w:pStyle w:val="a3"/>
        <w:spacing w:before="4"/>
        <w:ind w:left="0" w:firstLine="0"/>
        <w:jc w:val="left"/>
        <w:rPr>
          <w:b/>
        </w:rPr>
      </w:pPr>
    </w:p>
    <w:p w14:paraId="7D5C58BF" w14:textId="77777777" w:rsidR="002F39D1" w:rsidRDefault="00000000">
      <w:pPr>
        <w:pStyle w:val="a3"/>
        <w:spacing w:line="264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14:paraId="5AC591BE" w14:textId="77777777" w:rsidR="002F39D1" w:rsidRDefault="00000000">
      <w:pPr>
        <w:pStyle w:val="a3"/>
        <w:tabs>
          <w:tab w:val="left" w:pos="2566"/>
          <w:tab w:val="left" w:pos="5252"/>
          <w:tab w:val="left" w:pos="7545"/>
        </w:tabs>
        <w:spacing w:line="264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14:paraId="687517B0" w14:textId="77777777" w:rsidR="002F39D1" w:rsidRDefault="00000000">
      <w:pPr>
        <w:pStyle w:val="a3"/>
        <w:spacing w:line="264" w:lineRule="auto"/>
        <w:ind w:right="103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веществ в природе,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 здравоохранения.</w:t>
      </w:r>
    </w:p>
    <w:p w14:paraId="6F1AA9D4" w14:textId="77777777" w:rsidR="002F39D1" w:rsidRDefault="00000000">
      <w:pPr>
        <w:pStyle w:val="a3"/>
        <w:spacing w:before="1"/>
        <w:ind w:left="720" w:firstLine="0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14:paraId="6CF2239F" w14:textId="77777777" w:rsidR="002F39D1" w:rsidRDefault="00000000">
      <w:pPr>
        <w:pStyle w:val="a3"/>
        <w:tabs>
          <w:tab w:val="left" w:pos="2172"/>
          <w:tab w:val="left" w:pos="2680"/>
          <w:tab w:val="left" w:pos="2738"/>
          <w:tab w:val="left" w:pos="3127"/>
          <w:tab w:val="left" w:pos="3501"/>
          <w:tab w:val="left" w:pos="4120"/>
          <w:tab w:val="left" w:pos="4430"/>
          <w:tab w:val="left" w:pos="5629"/>
          <w:tab w:val="left" w:pos="6488"/>
          <w:tab w:val="left" w:pos="6828"/>
          <w:tab w:val="left" w:pos="7312"/>
          <w:tab w:val="left" w:pos="7797"/>
          <w:tab w:val="left" w:pos="8693"/>
          <w:tab w:val="left" w:pos="9312"/>
        </w:tabs>
        <w:spacing w:before="34" w:line="264" w:lineRule="auto"/>
        <w:ind w:right="118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  <w:t>в</w:t>
      </w:r>
    </w:p>
    <w:p w14:paraId="204D8379" w14:textId="77777777" w:rsidR="002F39D1" w:rsidRDefault="00000000">
      <w:pPr>
        <w:pStyle w:val="a3"/>
        <w:ind w:firstLine="0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14:paraId="58B98469" w14:textId="77777777" w:rsidR="002F39D1" w:rsidRDefault="00000000">
      <w:pPr>
        <w:pStyle w:val="a3"/>
        <w:spacing w:before="29" w:line="264" w:lineRule="auto"/>
        <w:ind w:right="11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естественно­-научной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14:paraId="6019869C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4E4E000A" w14:textId="77777777" w:rsidR="002F39D1" w:rsidRDefault="00000000">
      <w:pPr>
        <w:pStyle w:val="a3"/>
        <w:spacing w:before="63"/>
        <w:ind w:left="720" w:firstLine="0"/>
      </w:pPr>
      <w:r>
        <w:lastRenderedPageBreak/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естественно-</w:t>
      </w:r>
    </w:p>
    <w:p w14:paraId="216452A8" w14:textId="77777777" w:rsidR="002F39D1" w:rsidRDefault="00000000">
      <w:pPr>
        <w:pStyle w:val="a3"/>
        <w:spacing w:before="34" w:line="264" w:lineRule="auto"/>
        <w:ind w:right="121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обучающихся.</w:t>
      </w:r>
    </w:p>
    <w:p w14:paraId="20C3B466" w14:textId="77777777" w:rsidR="002F39D1" w:rsidRDefault="00000000">
      <w:pPr>
        <w:pStyle w:val="a3"/>
        <w:spacing w:before="2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14:paraId="0EEC7DD5" w14:textId="77777777" w:rsidR="002F39D1" w:rsidRDefault="00000000">
      <w:pPr>
        <w:pStyle w:val="a3"/>
        <w:spacing w:line="264" w:lineRule="auto"/>
        <w:ind w:right="116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14:paraId="21A40084" w14:textId="77777777" w:rsidR="002F39D1" w:rsidRDefault="00000000">
      <w:pPr>
        <w:pStyle w:val="a3"/>
        <w:spacing w:line="264" w:lineRule="auto"/>
        <w:ind w:right="110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14:paraId="2BB47AE8" w14:textId="77777777" w:rsidR="002F39D1" w:rsidRDefault="00000000">
      <w:pPr>
        <w:pStyle w:val="a4"/>
        <w:numPr>
          <w:ilvl w:val="0"/>
          <w:numId w:val="4"/>
        </w:numPr>
        <w:tabs>
          <w:tab w:val="left" w:pos="932"/>
        </w:tabs>
        <w:spacing w:before="6"/>
        <w:ind w:left="931"/>
        <w:jc w:val="left"/>
        <w:rPr>
          <w:rFonts w:ascii="Calibri" w:hAnsi="Calibri"/>
          <w:sz w:val="28"/>
        </w:rPr>
      </w:pPr>
      <w:r>
        <w:rPr>
          <w:sz w:val="28"/>
        </w:rPr>
        <w:t>атомно­-молекулярного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естествознания;</w:t>
      </w:r>
    </w:p>
    <w:p w14:paraId="45DBDD8A" w14:textId="77777777" w:rsidR="002F39D1" w:rsidRDefault="00000000">
      <w:pPr>
        <w:pStyle w:val="a4"/>
        <w:numPr>
          <w:ilvl w:val="0"/>
          <w:numId w:val="4"/>
        </w:numPr>
        <w:tabs>
          <w:tab w:val="left" w:pos="932"/>
        </w:tabs>
        <w:spacing w:before="33"/>
        <w:ind w:left="931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14:paraId="1ECEC702" w14:textId="77777777" w:rsidR="002F39D1" w:rsidRDefault="00000000">
      <w:pPr>
        <w:pStyle w:val="a4"/>
        <w:numPr>
          <w:ilvl w:val="0"/>
          <w:numId w:val="4"/>
        </w:numPr>
        <w:tabs>
          <w:tab w:val="left" w:pos="932"/>
        </w:tabs>
        <w:spacing w:before="32"/>
        <w:ind w:left="931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14:paraId="7DB56353" w14:textId="77777777" w:rsidR="002F39D1" w:rsidRDefault="00000000">
      <w:pPr>
        <w:pStyle w:val="a4"/>
        <w:numPr>
          <w:ilvl w:val="0"/>
          <w:numId w:val="4"/>
        </w:numPr>
        <w:tabs>
          <w:tab w:val="left" w:pos="1129"/>
        </w:tabs>
        <w:spacing w:before="38" w:line="259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14:paraId="32B071EC" w14:textId="77777777" w:rsidR="002F39D1" w:rsidRDefault="00000000">
      <w:pPr>
        <w:pStyle w:val="a3"/>
        <w:spacing w:before="9" w:line="264" w:lineRule="auto"/>
        <w:ind w:right="114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веществ.</w:t>
      </w:r>
    </w:p>
    <w:p w14:paraId="360F2D7F" w14:textId="77777777" w:rsidR="002F39D1" w:rsidRDefault="00000000">
      <w:pPr>
        <w:pStyle w:val="a3"/>
        <w:spacing w:line="264" w:lineRule="auto"/>
        <w:ind w:right="11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предметов:</w:t>
      </w:r>
      <w:r>
        <w:rPr>
          <w:spacing w:val="65"/>
        </w:rPr>
        <w:t xml:space="preserve"> </w:t>
      </w:r>
      <w:r>
        <w:t>«Окружающий</w:t>
      </w:r>
      <w:r>
        <w:rPr>
          <w:spacing w:val="65"/>
        </w:rPr>
        <w:t xml:space="preserve"> </w:t>
      </w:r>
      <w:r>
        <w:t>мир»,</w:t>
      </w:r>
    </w:p>
    <w:p w14:paraId="7F5134E7" w14:textId="77777777" w:rsidR="002F39D1" w:rsidRDefault="00000000">
      <w:pPr>
        <w:pStyle w:val="a3"/>
        <w:spacing w:before="1"/>
        <w:ind w:firstLine="0"/>
      </w:pPr>
      <w:r>
        <w:t>«Биология.</w:t>
      </w:r>
      <w:r>
        <w:rPr>
          <w:spacing w:val="-2"/>
        </w:rPr>
        <w:t xml:space="preserve"> </w:t>
      </w:r>
      <w:r>
        <w:t>5–7</w:t>
      </w:r>
      <w:r>
        <w:rPr>
          <w:spacing w:val="-3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14:paraId="696784F7" w14:textId="77777777" w:rsidR="002F39D1" w:rsidRDefault="00000000">
      <w:pPr>
        <w:pStyle w:val="a3"/>
        <w:spacing w:before="29" w:line="264" w:lineRule="auto"/>
        <w:ind w:right="11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обобщений</w:t>
      </w:r>
      <w:r>
        <w:rPr>
          <w:spacing w:val="22"/>
        </w:rPr>
        <w:t xml:space="preserve"> </w:t>
      </w:r>
      <w:r>
        <w:t>мировоззренческого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24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в</w:t>
      </w:r>
    </w:p>
    <w:p w14:paraId="4364EC18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11C231EF" w14:textId="77777777" w:rsidR="002F39D1" w:rsidRDefault="00000000">
      <w:pPr>
        <w:pStyle w:val="a3"/>
        <w:spacing w:before="63" w:line="264" w:lineRule="auto"/>
        <w:ind w:right="111" w:firstLine="0"/>
      </w:pPr>
      <w:r>
        <w:lastRenderedPageBreak/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14:paraId="62024FCD" w14:textId="77777777" w:rsidR="002F39D1" w:rsidRDefault="00000000">
      <w:pPr>
        <w:pStyle w:val="a3"/>
        <w:spacing w:before="1" w:line="264" w:lineRule="auto"/>
        <w:ind w:right="120"/>
      </w:pPr>
      <w:r>
        <w:t>При изучении химии на уровне основного общего образования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14:paraId="0DBC4B3C" w14:textId="77777777" w:rsidR="002F39D1" w:rsidRDefault="00000000">
      <w:pPr>
        <w:pStyle w:val="a4"/>
        <w:numPr>
          <w:ilvl w:val="0"/>
          <w:numId w:val="4"/>
        </w:numPr>
        <w:tabs>
          <w:tab w:val="left" w:pos="1114"/>
        </w:tabs>
        <w:spacing w:before="7" w:line="261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0B9EF585" w14:textId="77777777" w:rsidR="002F39D1" w:rsidRDefault="00000000">
      <w:pPr>
        <w:pStyle w:val="a4"/>
        <w:numPr>
          <w:ilvl w:val="0"/>
          <w:numId w:val="4"/>
        </w:numPr>
        <w:tabs>
          <w:tab w:val="left" w:pos="1229"/>
        </w:tabs>
        <w:spacing w:before="11" w:line="264" w:lineRule="auto"/>
        <w:ind w:right="121" w:firstLine="600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14:paraId="6C3DB60C" w14:textId="77777777" w:rsidR="002F39D1" w:rsidRDefault="00000000">
      <w:pPr>
        <w:pStyle w:val="a4"/>
        <w:numPr>
          <w:ilvl w:val="0"/>
          <w:numId w:val="4"/>
        </w:numPr>
        <w:tabs>
          <w:tab w:val="left" w:pos="951"/>
        </w:tabs>
        <w:spacing w:line="264" w:lineRule="auto"/>
        <w:ind w:right="116" w:firstLine="600"/>
        <w:rPr>
          <w:rFonts w:ascii="Calibri" w:hAnsi="Calibri"/>
          <w:sz w:val="28"/>
        </w:rPr>
      </w:pPr>
      <w:r>
        <w:rPr>
          <w:sz w:val="28"/>
        </w:rPr>
        <w:t>обеспечение условий, способствующих приобретению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14:paraId="167DD62F" w14:textId="77777777" w:rsidR="002F39D1" w:rsidRDefault="00000000">
      <w:pPr>
        <w:pStyle w:val="a4"/>
        <w:numPr>
          <w:ilvl w:val="0"/>
          <w:numId w:val="4"/>
        </w:numPr>
        <w:tabs>
          <w:tab w:val="left" w:pos="1138"/>
        </w:tabs>
        <w:spacing w:line="264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</w:t>
      </w:r>
    </w:p>
    <w:p w14:paraId="748E8B3C" w14:textId="77777777" w:rsidR="002F39D1" w:rsidRDefault="00000000">
      <w:pPr>
        <w:pStyle w:val="a4"/>
        <w:numPr>
          <w:ilvl w:val="0"/>
          <w:numId w:val="4"/>
        </w:numPr>
        <w:tabs>
          <w:tab w:val="left" w:pos="1181"/>
        </w:tabs>
        <w:spacing w:line="264" w:lineRule="auto"/>
        <w:ind w:right="116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1B80658D" w14:textId="77777777" w:rsidR="002F39D1" w:rsidRDefault="00000000">
      <w:pPr>
        <w:pStyle w:val="a4"/>
        <w:numPr>
          <w:ilvl w:val="0"/>
          <w:numId w:val="4"/>
        </w:numPr>
        <w:tabs>
          <w:tab w:val="left" w:pos="1013"/>
        </w:tabs>
        <w:spacing w:line="264" w:lineRule="auto"/>
        <w:ind w:right="114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27C4834D" w14:textId="77777777" w:rsidR="002F39D1" w:rsidRDefault="00000000">
      <w:pPr>
        <w:pStyle w:val="a3"/>
        <w:spacing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38EDF9D7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1C9670EB" w14:textId="77777777" w:rsidR="002F39D1" w:rsidRDefault="00000000">
      <w:pPr>
        <w:pStyle w:val="1"/>
        <w:spacing w:before="68"/>
        <w:ind w:left="2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14:paraId="5276A99B" w14:textId="77777777" w:rsidR="002F39D1" w:rsidRDefault="002F39D1">
      <w:pPr>
        <w:pStyle w:val="a3"/>
        <w:spacing w:before="9"/>
        <w:ind w:left="0" w:firstLine="0"/>
        <w:jc w:val="left"/>
        <w:rPr>
          <w:b/>
        </w:rPr>
      </w:pPr>
    </w:p>
    <w:p w14:paraId="2D558F07" w14:textId="77777777" w:rsidR="002F39D1" w:rsidRDefault="00000000">
      <w:pPr>
        <w:pStyle w:val="a4"/>
        <w:numPr>
          <w:ilvl w:val="0"/>
          <w:numId w:val="3"/>
        </w:numPr>
        <w:tabs>
          <w:tab w:val="left" w:pos="93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14:paraId="465CD2B7" w14:textId="77777777" w:rsidR="002F39D1" w:rsidRDefault="00000000">
      <w:pPr>
        <w:pStyle w:val="1"/>
        <w:spacing w:before="29"/>
      </w:pPr>
      <w:r>
        <w:t>Первоначальные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понятия</w:t>
      </w:r>
    </w:p>
    <w:p w14:paraId="720C81C8" w14:textId="77777777" w:rsidR="002F39D1" w:rsidRDefault="00000000">
      <w:pPr>
        <w:pStyle w:val="a3"/>
        <w:spacing w:before="29" w:line="264" w:lineRule="auto"/>
        <w:ind w:right="113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</w:t>
      </w:r>
      <w:r>
        <w:rPr>
          <w:spacing w:val="2"/>
        </w:rPr>
        <w:t xml:space="preserve"> </w:t>
      </w:r>
      <w:r>
        <w:t>смесей.</w:t>
      </w:r>
    </w:p>
    <w:p w14:paraId="64DBC48C" w14:textId="77777777" w:rsidR="002F39D1" w:rsidRDefault="00000000">
      <w:pPr>
        <w:pStyle w:val="a3"/>
        <w:spacing w:line="264" w:lineRule="auto"/>
        <w:ind w:right="114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4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Атомно-молекулярное</w:t>
      </w:r>
      <w:r>
        <w:rPr>
          <w:spacing w:val="-2"/>
        </w:rPr>
        <w:t xml:space="preserve"> </w:t>
      </w:r>
      <w:r>
        <w:t>учение.</w:t>
      </w:r>
    </w:p>
    <w:p w14:paraId="5E102877" w14:textId="77777777" w:rsidR="002F39D1" w:rsidRDefault="00000000">
      <w:pPr>
        <w:pStyle w:val="a3"/>
        <w:spacing w:before="1" w:line="264" w:lineRule="auto"/>
        <w:ind w:right="120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-67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14:paraId="2CED55DE" w14:textId="77777777" w:rsidR="002F39D1" w:rsidRDefault="00000000">
      <w:pPr>
        <w:pStyle w:val="a3"/>
        <w:spacing w:line="264" w:lineRule="auto"/>
        <w:ind w:right="118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соединений.</w:t>
      </w:r>
    </w:p>
    <w:p w14:paraId="2803EA0F" w14:textId="77777777" w:rsidR="002F39D1" w:rsidRDefault="00000000">
      <w:pPr>
        <w:pStyle w:val="a3"/>
        <w:spacing w:line="264" w:lineRule="auto"/>
        <w:ind w:right="111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2"/>
        </w:rPr>
        <w:t xml:space="preserve"> </w:t>
      </w:r>
      <w:r>
        <w:t>обмена).</w:t>
      </w:r>
    </w:p>
    <w:p w14:paraId="39371512" w14:textId="77777777" w:rsidR="002F39D1" w:rsidRDefault="00000000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14:paraId="1130224B" w14:textId="77777777" w:rsidR="002F39D1" w:rsidRDefault="00000000">
      <w:pPr>
        <w:pStyle w:val="a3"/>
        <w:spacing w:before="28" w:line="264" w:lineRule="auto"/>
        <w:ind w:right="110"/>
      </w:pPr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-67"/>
        </w:rPr>
        <w:t xml:space="preserve"> </w:t>
      </w:r>
      <w:r>
        <w:t>взаимодействие серной кислоты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14:paraId="7EA0470C" w14:textId="77777777" w:rsidR="002F39D1" w:rsidRDefault="00000000">
      <w:pPr>
        <w:pStyle w:val="1"/>
        <w:spacing w:before="2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</w:t>
      </w:r>
    </w:p>
    <w:p w14:paraId="65D29337" w14:textId="77777777" w:rsidR="002F39D1" w:rsidRDefault="00000000">
      <w:pPr>
        <w:pStyle w:val="a3"/>
        <w:spacing w:before="28" w:line="264" w:lineRule="auto"/>
        <w:ind w:right="107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3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кислорода.</w:t>
      </w:r>
      <w:r>
        <w:rPr>
          <w:spacing w:val="63"/>
        </w:rPr>
        <w:t xml:space="preserve"> </w:t>
      </w:r>
      <w:r>
        <w:t>Способы</w:t>
      </w:r>
    </w:p>
    <w:p w14:paraId="5A66888F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2A91BF26" w14:textId="77777777" w:rsidR="002F39D1" w:rsidRDefault="00000000">
      <w:pPr>
        <w:pStyle w:val="a3"/>
        <w:spacing w:before="63" w:line="264" w:lineRule="auto"/>
        <w:ind w:right="117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Озон</w:t>
      </w:r>
      <w:r>
        <w:rPr>
          <w:spacing w:val="4"/>
        </w:rPr>
        <w:t xml:space="preserve"> </w:t>
      </w:r>
      <w:r>
        <w:t>– аллотропная</w:t>
      </w:r>
      <w:r>
        <w:rPr>
          <w:spacing w:val="1"/>
        </w:rPr>
        <w:t xml:space="preserve"> </w:t>
      </w:r>
      <w:r>
        <w:t>модификация кислорода.</w:t>
      </w:r>
    </w:p>
    <w:p w14:paraId="345EEF8B" w14:textId="77777777" w:rsidR="002F39D1" w:rsidRDefault="00000000">
      <w:pPr>
        <w:pStyle w:val="a3"/>
        <w:spacing w:before="3" w:line="264" w:lineRule="auto"/>
        <w:ind w:right="116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слоя.</w:t>
      </w:r>
    </w:p>
    <w:p w14:paraId="39188010" w14:textId="77777777" w:rsidR="002F39D1" w:rsidRDefault="00000000">
      <w:pPr>
        <w:pStyle w:val="a3"/>
        <w:spacing w:line="264" w:lineRule="auto"/>
        <w:ind w:right="112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соли.</w:t>
      </w:r>
    </w:p>
    <w:p w14:paraId="7BF5B41C" w14:textId="77777777" w:rsidR="002F39D1" w:rsidRDefault="00000000">
      <w:pPr>
        <w:pStyle w:val="a3"/>
        <w:spacing w:before="2" w:line="261" w:lineRule="auto"/>
        <w:ind w:left="720" w:right="115" w:firstLine="0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Вода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растворитель.</w:t>
      </w:r>
      <w:r>
        <w:rPr>
          <w:spacing w:val="7"/>
        </w:rPr>
        <w:t xml:space="preserve"> </w:t>
      </w:r>
      <w:r>
        <w:t>Растворы.</w:t>
      </w:r>
    </w:p>
    <w:p w14:paraId="1C0B8F42" w14:textId="77777777" w:rsidR="002F39D1" w:rsidRDefault="00000000">
      <w:pPr>
        <w:pStyle w:val="a3"/>
        <w:spacing w:before="4" w:line="264" w:lineRule="auto"/>
        <w:ind w:right="110" w:firstLine="0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 природных</w:t>
      </w:r>
      <w:r>
        <w:rPr>
          <w:spacing w:val="-4"/>
        </w:rPr>
        <w:t xml:space="preserve"> </w:t>
      </w:r>
      <w:r>
        <w:t>вод.</w:t>
      </w:r>
      <w:r>
        <w:rPr>
          <w:spacing w:val="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 очистка природных</w:t>
      </w:r>
      <w:r>
        <w:rPr>
          <w:spacing w:val="-4"/>
        </w:rPr>
        <w:t xml:space="preserve"> </w:t>
      </w:r>
      <w:r>
        <w:t>вод.</w:t>
      </w:r>
    </w:p>
    <w:p w14:paraId="02839ED6" w14:textId="77777777" w:rsidR="002F39D1" w:rsidRDefault="00000000">
      <w:pPr>
        <w:pStyle w:val="a3"/>
        <w:spacing w:line="264" w:lineRule="auto"/>
        <w:ind w:right="112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14:paraId="0E7132A4" w14:textId="77777777" w:rsidR="002F39D1" w:rsidRDefault="00000000">
      <w:pPr>
        <w:pStyle w:val="a3"/>
        <w:spacing w:line="264" w:lineRule="auto"/>
        <w:ind w:right="121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</w:p>
    <w:p w14:paraId="27B06837" w14:textId="77777777" w:rsidR="002F39D1" w:rsidRDefault="00000000">
      <w:pPr>
        <w:pStyle w:val="a3"/>
        <w:spacing w:before="2" w:line="264" w:lineRule="auto"/>
        <w:ind w:right="107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кислот.</w:t>
      </w:r>
    </w:p>
    <w:p w14:paraId="359ADE06" w14:textId="77777777" w:rsidR="002F39D1" w:rsidRDefault="00000000">
      <w:pPr>
        <w:pStyle w:val="a3"/>
        <w:spacing w:line="321" w:lineRule="exact"/>
        <w:ind w:left="720" w:firstLine="0"/>
      </w:pPr>
      <w:r>
        <w:t>Соли.</w:t>
      </w:r>
      <w:r>
        <w:rPr>
          <w:spacing w:val="40"/>
        </w:rPr>
        <w:t xml:space="preserve"> </w:t>
      </w:r>
      <w:r>
        <w:t>Номенклатура</w:t>
      </w:r>
      <w:r>
        <w:rPr>
          <w:spacing w:val="39"/>
        </w:rPr>
        <w:t xml:space="preserve"> </w:t>
      </w:r>
      <w:r>
        <w:t>солей.</w:t>
      </w:r>
      <w:r>
        <w:rPr>
          <w:spacing w:val="39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химические</w:t>
      </w:r>
      <w:r>
        <w:rPr>
          <w:spacing w:val="39"/>
        </w:rPr>
        <w:t xml:space="preserve"> </w:t>
      </w:r>
      <w:r>
        <w:t>свойства</w:t>
      </w:r>
      <w:r>
        <w:rPr>
          <w:spacing w:val="38"/>
        </w:rPr>
        <w:t xml:space="preserve"> </w:t>
      </w:r>
      <w:r>
        <w:t>солей.</w:t>
      </w:r>
    </w:p>
    <w:p w14:paraId="11445011" w14:textId="77777777" w:rsidR="002F39D1" w:rsidRDefault="00000000">
      <w:pPr>
        <w:pStyle w:val="a3"/>
        <w:spacing w:before="34"/>
        <w:ind w:firstLine="0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14:paraId="04C06562" w14:textId="77777777" w:rsidR="002F39D1" w:rsidRDefault="00000000">
      <w:pPr>
        <w:pStyle w:val="a3"/>
        <w:spacing w:before="33"/>
        <w:ind w:left="720" w:firstLine="0"/>
      </w:pPr>
      <w:r>
        <w:t>Генетическая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соединений.</w:t>
      </w:r>
    </w:p>
    <w:p w14:paraId="63FE25D5" w14:textId="77777777" w:rsidR="002F39D1" w:rsidRDefault="00000000">
      <w:pPr>
        <w:pStyle w:val="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14:paraId="27FE564A" w14:textId="77777777" w:rsidR="002F39D1" w:rsidRDefault="00000000">
      <w:pPr>
        <w:pStyle w:val="a3"/>
        <w:spacing w:before="28" w:line="264" w:lineRule="auto"/>
        <w:ind w:right="106"/>
      </w:pPr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кальцием)</w:t>
      </w:r>
      <w:r>
        <w:rPr>
          <w:spacing w:val="38"/>
        </w:rPr>
        <w:t xml:space="preserve"> </w:t>
      </w:r>
      <w:r>
        <w:t>(возможно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видеоматериалов),</w:t>
      </w:r>
    </w:p>
    <w:p w14:paraId="63411CAA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53F5800C" w14:textId="77777777" w:rsidR="002F39D1" w:rsidRDefault="00000000">
      <w:pPr>
        <w:pStyle w:val="a3"/>
        <w:spacing w:before="63" w:line="264" w:lineRule="auto"/>
        <w:ind w:right="104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14:paraId="0C3E217B" w14:textId="77777777" w:rsidR="002F39D1" w:rsidRDefault="00000000">
      <w:pPr>
        <w:pStyle w:val="1"/>
        <w:spacing w:before="8" w:line="264" w:lineRule="auto"/>
        <w:ind w:left="119" w:right="114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</w:p>
    <w:p w14:paraId="46972C59" w14:textId="77777777" w:rsidR="002F39D1" w:rsidRDefault="00000000">
      <w:pPr>
        <w:pStyle w:val="a3"/>
        <w:spacing w:line="264" w:lineRule="auto"/>
        <w:ind w:right="120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галогены, инертные газы). Элементы, которые образуют амфотерные оксиды</w:t>
      </w:r>
      <w:r>
        <w:rPr>
          <w:spacing w:val="1"/>
        </w:rPr>
        <w:t xml:space="preserve"> </w:t>
      </w:r>
      <w:r>
        <w:t>и гидроксиды.</w:t>
      </w:r>
    </w:p>
    <w:p w14:paraId="308D22CE" w14:textId="77777777" w:rsidR="002F39D1" w:rsidRDefault="00000000">
      <w:pPr>
        <w:pStyle w:val="a3"/>
        <w:spacing w:line="264" w:lineRule="auto"/>
        <w:ind w:right="111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</w:t>
      </w:r>
      <w:r>
        <w:rPr>
          <w:spacing w:val="70"/>
        </w:rPr>
        <w:t xml:space="preserve"> </w:t>
      </w:r>
      <w:r>
        <w:t>химических элементов Д. И. Менделеева. 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14:paraId="317D15D3" w14:textId="77777777" w:rsidR="002F39D1" w:rsidRDefault="00000000">
      <w:pPr>
        <w:pStyle w:val="a3"/>
        <w:spacing w:line="264" w:lineRule="auto"/>
        <w:ind w:right="117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 И. Менделеева.</w:t>
      </w:r>
    </w:p>
    <w:p w14:paraId="26BB0317" w14:textId="77777777" w:rsidR="002F39D1" w:rsidRDefault="00000000">
      <w:pPr>
        <w:pStyle w:val="a3"/>
        <w:spacing w:line="264" w:lineRule="auto"/>
        <w:ind w:right="123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и неметаллических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по группам</w:t>
      </w:r>
      <w:r>
        <w:rPr>
          <w:spacing w:val="1"/>
        </w:rPr>
        <w:t xml:space="preserve"> </w:t>
      </w:r>
      <w:r>
        <w:t>и периодам.</w:t>
      </w:r>
    </w:p>
    <w:p w14:paraId="6F724F1C" w14:textId="77777777" w:rsidR="002F39D1" w:rsidRDefault="00000000">
      <w:pPr>
        <w:pStyle w:val="a3"/>
        <w:spacing w:line="264" w:lineRule="auto"/>
        <w:ind w:right="10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14:paraId="0F51E980" w14:textId="77777777" w:rsidR="002F39D1" w:rsidRDefault="00000000">
      <w:pPr>
        <w:pStyle w:val="a3"/>
        <w:spacing w:line="321" w:lineRule="exact"/>
        <w:ind w:left="720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6"/>
        </w:rPr>
        <w:t xml:space="preserve"> </w:t>
      </w:r>
      <w:r>
        <w:t xml:space="preserve">Ковалентная  </w:t>
      </w:r>
      <w:r>
        <w:rPr>
          <w:spacing w:val="47"/>
        </w:rPr>
        <w:t xml:space="preserve"> </w:t>
      </w:r>
      <w:r>
        <w:t xml:space="preserve">(полярная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неполярная)  </w:t>
      </w:r>
      <w:r>
        <w:rPr>
          <w:spacing w:val="44"/>
        </w:rPr>
        <w:t xml:space="preserve"> </w:t>
      </w:r>
      <w:r>
        <w:t>связь.</w:t>
      </w:r>
    </w:p>
    <w:p w14:paraId="54777E95" w14:textId="77777777" w:rsidR="002F39D1" w:rsidRDefault="00000000">
      <w:pPr>
        <w:pStyle w:val="a3"/>
        <w:spacing w:before="30"/>
        <w:ind w:firstLine="0"/>
      </w:pPr>
      <w:r>
        <w:t>Электроотрицательность</w:t>
      </w:r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7"/>
        </w:rPr>
        <w:t xml:space="preserve"> </w:t>
      </w:r>
      <w:r>
        <w:t>связь.</w:t>
      </w:r>
    </w:p>
    <w:p w14:paraId="074004FB" w14:textId="77777777" w:rsidR="002F39D1" w:rsidRDefault="00000000">
      <w:pPr>
        <w:pStyle w:val="a3"/>
        <w:spacing w:before="33"/>
        <w:ind w:left="720" w:firstLine="0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окисления.    </w:t>
      </w:r>
      <w:r>
        <w:rPr>
          <w:spacing w:val="40"/>
        </w:rPr>
        <w:t xml:space="preserve"> </w:t>
      </w:r>
      <w:r>
        <w:t xml:space="preserve">Окислительно­-восстановительные    </w:t>
      </w:r>
      <w:r>
        <w:rPr>
          <w:spacing w:val="39"/>
        </w:rPr>
        <w:t xml:space="preserve"> </w:t>
      </w:r>
      <w:r>
        <w:t>реакции.</w:t>
      </w:r>
    </w:p>
    <w:p w14:paraId="3E0BC569" w14:textId="77777777" w:rsidR="002F39D1" w:rsidRDefault="00000000">
      <w:pPr>
        <w:pStyle w:val="a3"/>
        <w:spacing w:before="33"/>
        <w:ind w:firstLine="0"/>
      </w:pPr>
      <w:r>
        <w:t>Процессы</w:t>
      </w:r>
      <w:r>
        <w:rPr>
          <w:spacing w:val="-8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восстановления.</w:t>
      </w:r>
      <w:r>
        <w:rPr>
          <w:spacing w:val="-4"/>
        </w:rPr>
        <w:t xml:space="preserve"> </w:t>
      </w:r>
      <w:r>
        <w:t>Окислители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восстановители.</w:t>
      </w:r>
    </w:p>
    <w:p w14:paraId="64A117C5" w14:textId="77777777" w:rsidR="002F39D1" w:rsidRDefault="00000000">
      <w:pPr>
        <w:pStyle w:val="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14:paraId="1319DD7A" w14:textId="77777777" w:rsidR="002F39D1" w:rsidRDefault="00000000">
      <w:pPr>
        <w:pStyle w:val="a3"/>
        <w:spacing w:before="28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3"/>
        </w:rPr>
        <w:t xml:space="preserve"> </w:t>
      </w:r>
      <w:r>
        <w:t>реакции разложения,</w:t>
      </w:r>
      <w:r>
        <w:rPr>
          <w:spacing w:val="4"/>
        </w:rPr>
        <w:t xml:space="preserve"> </w:t>
      </w:r>
      <w:r>
        <w:t>соединения).</w:t>
      </w:r>
    </w:p>
    <w:p w14:paraId="62523CED" w14:textId="77777777" w:rsidR="002F39D1" w:rsidRDefault="00000000">
      <w:pPr>
        <w:pStyle w:val="2"/>
        <w:spacing w:before="5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</w:p>
    <w:p w14:paraId="07F8455D" w14:textId="77777777" w:rsidR="002F39D1" w:rsidRDefault="002F39D1">
      <w:pPr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5A89BE86" w14:textId="77777777" w:rsidR="002F39D1" w:rsidRDefault="00000000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естественно-­научных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 цикла.</w:t>
      </w:r>
    </w:p>
    <w:p w14:paraId="715F0E4B" w14:textId="77777777" w:rsidR="002F39D1" w:rsidRDefault="00000000">
      <w:pPr>
        <w:pStyle w:val="a3"/>
        <w:spacing w:line="264" w:lineRule="auto"/>
        <w:ind w:right="118"/>
      </w:pPr>
      <w:r>
        <w:t>Общие естественно-­научные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явление.</w:t>
      </w:r>
    </w:p>
    <w:p w14:paraId="66B43780" w14:textId="77777777" w:rsidR="002F39D1" w:rsidRDefault="00000000">
      <w:pPr>
        <w:pStyle w:val="a3"/>
        <w:spacing w:before="4" w:line="264" w:lineRule="auto"/>
        <w:ind w:right="111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космос,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14:paraId="2AC204D7" w14:textId="77777777" w:rsidR="002F39D1" w:rsidRDefault="00000000">
      <w:pPr>
        <w:pStyle w:val="a3"/>
        <w:spacing w:line="322" w:lineRule="exact"/>
        <w:ind w:left="720" w:firstLine="0"/>
      </w:pPr>
      <w:r>
        <w:t>Биология:</w:t>
      </w:r>
      <w:r>
        <w:rPr>
          <w:spacing w:val="-11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 биосфера.</w:t>
      </w:r>
    </w:p>
    <w:p w14:paraId="70406FB0" w14:textId="77777777" w:rsidR="002F39D1" w:rsidRDefault="00000000">
      <w:pPr>
        <w:pStyle w:val="a3"/>
        <w:spacing w:before="33" w:line="261" w:lineRule="auto"/>
        <w:ind w:right="11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</w:p>
    <w:p w14:paraId="7309ACFE" w14:textId="77777777" w:rsidR="002F39D1" w:rsidRDefault="00000000">
      <w:pPr>
        <w:pStyle w:val="1"/>
        <w:numPr>
          <w:ilvl w:val="0"/>
          <w:numId w:val="3"/>
        </w:numPr>
        <w:tabs>
          <w:tab w:val="left" w:pos="932"/>
        </w:tabs>
        <w:spacing w:before="9"/>
        <w:jc w:val="both"/>
      </w:pPr>
      <w:r>
        <w:t>КЛАСС</w:t>
      </w:r>
    </w:p>
    <w:p w14:paraId="553E886E" w14:textId="77777777" w:rsidR="002F39D1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реакция</w:t>
      </w:r>
    </w:p>
    <w:p w14:paraId="5B04BD0D" w14:textId="77777777" w:rsidR="002F39D1" w:rsidRDefault="00000000">
      <w:pPr>
        <w:pStyle w:val="a3"/>
        <w:spacing w:before="28" w:line="264" w:lineRule="auto"/>
        <w:ind w:right="112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атомов.</w:t>
      </w:r>
    </w:p>
    <w:p w14:paraId="5FD57470" w14:textId="77777777" w:rsidR="002F39D1" w:rsidRDefault="00000000">
      <w:pPr>
        <w:pStyle w:val="a3"/>
        <w:spacing w:before="1" w:line="264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14:paraId="1AE0C8ED" w14:textId="77777777" w:rsidR="002F39D1" w:rsidRDefault="00000000">
      <w:pPr>
        <w:pStyle w:val="a3"/>
        <w:spacing w:line="264" w:lineRule="auto"/>
        <w:ind w:right="116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14:paraId="3C88F694" w14:textId="77777777" w:rsidR="002F39D1" w:rsidRDefault="00000000">
      <w:pPr>
        <w:pStyle w:val="a3"/>
        <w:spacing w:line="264" w:lineRule="auto"/>
        <w:ind w:right="116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14:paraId="6D68545E" w14:textId="77777777" w:rsidR="002F39D1" w:rsidRDefault="00000000">
      <w:pPr>
        <w:pStyle w:val="a3"/>
        <w:spacing w:line="264" w:lineRule="auto"/>
        <w:ind w:right="11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14:paraId="56799AB9" w14:textId="77777777" w:rsidR="002F39D1" w:rsidRDefault="00000000">
      <w:pPr>
        <w:pStyle w:val="a3"/>
        <w:spacing w:line="264" w:lineRule="auto"/>
        <w:ind w:right="113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67"/>
        </w:rPr>
        <w:t xml:space="preserve"> </w:t>
      </w:r>
      <w:r>
        <w:t>реакции.</w:t>
      </w:r>
      <w:r>
        <w:rPr>
          <w:spacing w:val="69"/>
        </w:rPr>
        <w:t xml:space="preserve"> </w:t>
      </w:r>
      <w:r>
        <w:t>Составление</w:t>
      </w:r>
      <w:r>
        <w:rPr>
          <w:spacing w:val="68"/>
        </w:rPr>
        <w:t xml:space="preserve"> </w:t>
      </w:r>
      <w:r>
        <w:t>уравнений</w:t>
      </w:r>
    </w:p>
    <w:p w14:paraId="12319FB9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14C940FF" w14:textId="77777777" w:rsidR="002F39D1" w:rsidRDefault="00000000">
      <w:pPr>
        <w:pStyle w:val="a3"/>
        <w:spacing w:before="63" w:line="264" w:lineRule="auto"/>
        <w:ind w:right="109" w:firstLine="0"/>
      </w:pPr>
      <w:r>
        <w:lastRenderedPageBreak/>
        <w:t>окислительно­-восстановительных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14:paraId="07CF2060" w14:textId="77777777" w:rsidR="002F39D1" w:rsidRDefault="00000000">
      <w:pPr>
        <w:pStyle w:val="a3"/>
        <w:spacing w:before="3" w:line="264" w:lineRule="auto"/>
        <w:ind w:right="121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диссоциации. Сильные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</w:p>
    <w:p w14:paraId="3019BD05" w14:textId="77777777" w:rsidR="002F39D1" w:rsidRDefault="00000000">
      <w:pPr>
        <w:pStyle w:val="a3"/>
        <w:spacing w:line="264" w:lineRule="auto"/>
        <w:ind w:right="112"/>
      </w:pPr>
      <w:r>
        <w:t>Реакции ионного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14:paraId="667540DB" w14:textId="77777777" w:rsidR="002F39D1" w:rsidRDefault="00000000">
      <w:pPr>
        <w:pStyle w:val="2"/>
        <w:spacing w:before="3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14:paraId="3B45FBCF" w14:textId="77777777" w:rsidR="002F39D1" w:rsidRDefault="00000000">
      <w:pPr>
        <w:pStyle w:val="a3"/>
        <w:spacing w:before="28" w:line="264" w:lineRule="auto"/>
        <w:ind w:right="11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</w:t>
      </w:r>
      <w:r>
        <w:rPr>
          <w:spacing w:val="70"/>
        </w:rPr>
        <w:t xml:space="preserve"> </w:t>
      </w:r>
      <w:r>
        <w:t>исследование 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задач.</w:t>
      </w:r>
    </w:p>
    <w:p w14:paraId="06D9FD68" w14:textId="77777777" w:rsidR="002F39D1" w:rsidRDefault="00000000">
      <w:pPr>
        <w:pStyle w:val="1"/>
        <w:spacing w:before="9"/>
      </w:pPr>
      <w:r>
        <w:t>Неметаллы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14:paraId="73DB4403" w14:textId="77777777" w:rsidR="002F39D1" w:rsidRDefault="00000000">
      <w:pPr>
        <w:pStyle w:val="a3"/>
        <w:spacing w:before="24" w:line="264" w:lineRule="auto"/>
        <w:ind w:right="115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r>
        <w:t>Хлороводород.</w:t>
      </w:r>
      <w:r>
        <w:rPr>
          <w:spacing w:val="-67"/>
        </w:rPr>
        <w:t xml:space="preserve"> </w:t>
      </w:r>
      <w:r>
        <w:t>Соляная кислота, химические свойства, получение, применение. 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хлороводорода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</w:p>
    <w:p w14:paraId="3DCD2100" w14:textId="77777777" w:rsidR="002F39D1" w:rsidRDefault="00000000">
      <w:pPr>
        <w:pStyle w:val="a3"/>
        <w:spacing w:before="3" w:line="264" w:lineRule="auto"/>
        <w:ind w:right="115"/>
      </w:pPr>
      <w:r>
        <w:t>Общая характеристика элементов VIА-группы.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6"/>
        </w:rPr>
        <w:t xml:space="preserve"> </w:t>
      </w:r>
      <w:r>
        <w:t>Соли</w:t>
      </w:r>
      <w:r>
        <w:rPr>
          <w:spacing w:val="5"/>
        </w:rPr>
        <w:t xml:space="preserve"> </w:t>
      </w:r>
      <w:r>
        <w:t>серной</w:t>
      </w:r>
      <w:r>
        <w:rPr>
          <w:spacing w:val="4"/>
        </w:rPr>
        <w:t xml:space="preserve"> </w:t>
      </w:r>
      <w:r>
        <w:t>кислоты,</w:t>
      </w:r>
      <w:r>
        <w:rPr>
          <w:spacing w:val="7"/>
        </w:rPr>
        <w:t xml:space="preserve"> </w:t>
      </w:r>
      <w:r>
        <w:t>качественная</w:t>
      </w:r>
      <w:r>
        <w:rPr>
          <w:spacing w:val="5"/>
        </w:rPr>
        <w:t xml:space="preserve"> </w:t>
      </w:r>
      <w:r>
        <w:t>реакция</w:t>
      </w:r>
      <w:r>
        <w:rPr>
          <w:spacing w:val="6"/>
        </w:rPr>
        <w:t xml:space="preserve"> </w:t>
      </w:r>
      <w:r>
        <w:t>на</w:t>
      </w:r>
    </w:p>
    <w:p w14:paraId="0177C4DC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6AC7E6D0" w14:textId="77777777" w:rsidR="002F39D1" w:rsidRDefault="00000000">
      <w:pPr>
        <w:pStyle w:val="a3"/>
        <w:spacing w:before="63" w:line="264" w:lineRule="auto"/>
        <w:ind w:right="123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 воздуха и</w:t>
      </w:r>
      <w:r>
        <w:rPr>
          <w:spacing w:val="-1"/>
        </w:rPr>
        <w:t xml:space="preserve"> </w:t>
      </w:r>
      <w:r>
        <w:t>водоёмов),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предотвращения.</w:t>
      </w:r>
    </w:p>
    <w:p w14:paraId="11EEB0ED" w14:textId="77777777" w:rsidR="002F39D1" w:rsidRDefault="00000000">
      <w:pPr>
        <w:pStyle w:val="a3"/>
        <w:spacing w:before="4" w:line="264" w:lineRule="auto"/>
        <w:ind w:right="106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</w:p>
    <w:p w14:paraId="0D0640C1" w14:textId="77777777" w:rsidR="002F39D1" w:rsidRDefault="00000000">
      <w:pPr>
        <w:pStyle w:val="a3"/>
        <w:spacing w:line="264" w:lineRule="auto"/>
        <w:ind w:right="105"/>
      </w:pPr>
      <w:r>
        <w:t>Общая характеристика элементов IVА-группы.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карбонат-ионы.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14:paraId="43EED89F" w14:textId="77777777" w:rsidR="002F39D1" w:rsidRDefault="00000000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14:paraId="3CF9218E" w14:textId="77777777" w:rsidR="002F39D1" w:rsidRDefault="00000000">
      <w:pPr>
        <w:pStyle w:val="a3"/>
        <w:spacing w:before="1" w:line="264" w:lineRule="auto"/>
        <w:ind w:right="110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промышленности.</w:t>
      </w:r>
      <w:r>
        <w:rPr>
          <w:spacing w:val="52"/>
        </w:rPr>
        <w:t xml:space="preserve"> </w:t>
      </w:r>
      <w:r>
        <w:t>Важнейшие</w:t>
      </w:r>
      <w:r>
        <w:rPr>
          <w:spacing w:val="55"/>
        </w:rPr>
        <w:t xml:space="preserve"> </w:t>
      </w:r>
      <w:r>
        <w:t>строительные</w:t>
      </w:r>
      <w:r>
        <w:rPr>
          <w:spacing w:val="50"/>
        </w:rPr>
        <w:t xml:space="preserve"> </w:t>
      </w:r>
      <w:r>
        <w:t>материалы:</w:t>
      </w:r>
      <w:r>
        <w:rPr>
          <w:spacing w:val="46"/>
        </w:rPr>
        <w:t xml:space="preserve"> </w:t>
      </w:r>
      <w:r>
        <w:t>керамика,</w:t>
      </w:r>
    </w:p>
    <w:p w14:paraId="3C891D9A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73416EB0" w14:textId="77777777" w:rsidR="002F39D1" w:rsidRDefault="00000000">
      <w:pPr>
        <w:pStyle w:val="a3"/>
        <w:spacing w:before="63" w:line="264" w:lineRule="auto"/>
        <w:ind w:right="115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материалов в</w:t>
      </w:r>
      <w:r>
        <w:rPr>
          <w:spacing w:val="-1"/>
        </w:rPr>
        <w:t xml:space="preserve"> </w:t>
      </w:r>
      <w:r>
        <w:t>повседневной жизни.</w:t>
      </w:r>
    </w:p>
    <w:p w14:paraId="30405CA9" w14:textId="77777777" w:rsidR="002F39D1" w:rsidRDefault="00000000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14:paraId="302F89A6" w14:textId="77777777" w:rsidR="002F39D1" w:rsidRDefault="00000000">
      <w:pPr>
        <w:pStyle w:val="a3"/>
        <w:spacing w:before="29" w:line="264" w:lineRule="auto"/>
        <w:ind w:right="106"/>
      </w:pPr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кислоты, проведение качественной реакции на сульфат-</w:t>
      </w:r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26"/>
        </w:rPr>
        <w:t xml:space="preserve"> </w:t>
      </w:r>
      <w:r>
        <w:t>реакций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ион</w:t>
      </w:r>
      <w:r>
        <w:rPr>
          <w:spacing w:val="30"/>
        </w:rPr>
        <w:t xml:space="preserve"> </w:t>
      </w:r>
      <w:r>
        <w:t>аммония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фосфат-ион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соединения».</w:t>
      </w:r>
    </w:p>
    <w:p w14:paraId="2AC07F5F" w14:textId="77777777" w:rsidR="002F39D1" w:rsidRDefault="00000000">
      <w:pPr>
        <w:pStyle w:val="1"/>
        <w:spacing w:before="7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14:paraId="35E31FBA" w14:textId="77777777" w:rsidR="002F39D1" w:rsidRDefault="00000000">
      <w:pPr>
        <w:pStyle w:val="a3"/>
        <w:spacing w:before="24" w:line="264" w:lineRule="auto"/>
        <w:ind w:right="109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 быту</w:t>
      </w:r>
      <w:r>
        <w:rPr>
          <w:spacing w:val="-4"/>
        </w:rPr>
        <w:t xml:space="preserve"> </w:t>
      </w:r>
      <w:r>
        <w:t>и промышленности.</w:t>
      </w:r>
    </w:p>
    <w:p w14:paraId="6544EF98" w14:textId="77777777" w:rsidR="002F39D1" w:rsidRDefault="00000000">
      <w:pPr>
        <w:pStyle w:val="a3"/>
        <w:spacing w:before="4" w:line="264" w:lineRule="auto"/>
        <w:ind w:right="115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калия).</w:t>
      </w:r>
      <w:r>
        <w:rPr>
          <w:spacing w:val="29"/>
        </w:rPr>
        <w:t xml:space="preserve"> </w:t>
      </w:r>
      <w:r>
        <w:t>Оксиды</w:t>
      </w:r>
      <w:r>
        <w:rPr>
          <w:spacing w:val="28"/>
        </w:rPr>
        <w:t xml:space="preserve"> </w:t>
      </w:r>
      <w:r>
        <w:t>и</w:t>
      </w:r>
    </w:p>
    <w:p w14:paraId="20A88FEF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7DA68502" w14:textId="77777777" w:rsidR="002F39D1" w:rsidRDefault="00000000">
      <w:pPr>
        <w:pStyle w:val="a3"/>
        <w:spacing w:before="63" w:line="264" w:lineRule="auto"/>
        <w:ind w:right="104" w:firstLine="0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14:paraId="78499EFA" w14:textId="77777777" w:rsidR="002F39D1" w:rsidRDefault="00000000">
      <w:pPr>
        <w:pStyle w:val="a3"/>
        <w:spacing w:before="3" w:line="264" w:lineRule="auto"/>
        <w:ind w:right="111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14:paraId="3B64C366" w14:textId="77777777" w:rsidR="002F39D1" w:rsidRDefault="00000000">
      <w:pPr>
        <w:pStyle w:val="a3"/>
        <w:spacing w:before="1" w:line="264" w:lineRule="auto"/>
        <w:ind w:right="107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 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14:paraId="23A8ED28" w14:textId="77777777" w:rsidR="002F39D1" w:rsidRDefault="00000000">
      <w:pPr>
        <w:pStyle w:val="a3"/>
        <w:spacing w:line="264" w:lineRule="auto"/>
        <w:ind w:right="111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гидроксиды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получение.</w:t>
      </w:r>
    </w:p>
    <w:p w14:paraId="229EEDDA" w14:textId="77777777" w:rsidR="002F39D1" w:rsidRDefault="00000000">
      <w:pPr>
        <w:pStyle w:val="2"/>
        <w:spacing w:before="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14:paraId="46178143" w14:textId="77777777" w:rsidR="002F39D1" w:rsidRDefault="00000000">
      <w:pPr>
        <w:pStyle w:val="a3"/>
        <w:spacing w:before="28" w:line="264" w:lineRule="auto"/>
        <w:ind w:right="117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3"/>
        </w:rPr>
        <w:t xml:space="preserve"> </w:t>
      </w:r>
      <w:r>
        <w:t>реакций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ионы:</w:t>
      </w:r>
      <w:r>
        <w:rPr>
          <w:spacing w:val="33"/>
        </w:rPr>
        <w:t xml:space="preserve"> </w:t>
      </w:r>
      <w:r>
        <w:t>магния,</w:t>
      </w:r>
      <w:r>
        <w:rPr>
          <w:spacing w:val="40"/>
        </w:rPr>
        <w:t xml:space="preserve"> </w:t>
      </w:r>
      <w:r>
        <w:t>кальция,</w:t>
      </w:r>
      <w:r>
        <w:rPr>
          <w:spacing w:val="40"/>
        </w:rPr>
        <w:t xml:space="preserve"> </w:t>
      </w:r>
      <w:r>
        <w:t>алюминия,</w:t>
      </w:r>
      <w:r>
        <w:rPr>
          <w:spacing w:val="41"/>
        </w:rPr>
        <w:t xml:space="preserve"> </w:t>
      </w:r>
      <w:r>
        <w:t>цинка,</w:t>
      </w:r>
      <w:r>
        <w:rPr>
          <w:spacing w:val="40"/>
        </w:rPr>
        <w:t xml:space="preserve"> </w:t>
      </w:r>
      <w:r>
        <w:t>железа</w:t>
      </w:r>
    </w:p>
    <w:p w14:paraId="0EC6C29B" w14:textId="77777777" w:rsidR="002F39D1" w:rsidRDefault="00000000">
      <w:pPr>
        <w:pStyle w:val="a4"/>
        <w:numPr>
          <w:ilvl w:val="0"/>
          <w:numId w:val="2"/>
        </w:numPr>
        <w:tabs>
          <w:tab w:val="left" w:pos="581"/>
        </w:tabs>
        <w:spacing w:line="264" w:lineRule="auto"/>
        <w:ind w:right="111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9"/>
          <w:sz w:val="28"/>
        </w:rPr>
        <w:t xml:space="preserve"> </w:t>
      </w:r>
      <w:r>
        <w:rPr>
          <w:sz w:val="28"/>
        </w:rPr>
        <w:t>гидроксида</w:t>
      </w:r>
      <w:r>
        <w:rPr>
          <w:spacing w:val="23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гидроксида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соединения».</w:t>
      </w:r>
    </w:p>
    <w:p w14:paraId="7A2470EC" w14:textId="77777777" w:rsidR="002F39D1" w:rsidRDefault="00000000">
      <w:pPr>
        <w:pStyle w:val="1"/>
        <w:spacing w:before="5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среда</w:t>
      </w:r>
    </w:p>
    <w:p w14:paraId="630D0BE9" w14:textId="77777777" w:rsidR="002F39D1" w:rsidRDefault="00000000">
      <w:pPr>
        <w:pStyle w:val="a3"/>
        <w:spacing w:before="28" w:line="264" w:lineRule="auto"/>
        <w:ind w:right="120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14:paraId="068EE55B" w14:textId="77777777" w:rsidR="002F39D1" w:rsidRDefault="00000000">
      <w:pPr>
        <w:pStyle w:val="a3"/>
        <w:spacing w:line="264" w:lineRule="auto"/>
        <w:ind w:right="11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14:paraId="33018344" w14:textId="77777777" w:rsidR="002F39D1" w:rsidRDefault="00000000">
      <w:pPr>
        <w:pStyle w:val="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14:paraId="5C158BD0" w14:textId="77777777" w:rsidR="002F39D1" w:rsidRDefault="00000000">
      <w:pPr>
        <w:pStyle w:val="a3"/>
        <w:spacing w:before="28" w:line="261" w:lineRule="auto"/>
        <w:ind w:right="121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14:paraId="41A188AC" w14:textId="77777777" w:rsidR="002F39D1" w:rsidRDefault="00000000">
      <w:pPr>
        <w:pStyle w:val="2"/>
        <w:spacing w:before="9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</w:p>
    <w:p w14:paraId="6D050DB7" w14:textId="77777777" w:rsidR="002F39D1" w:rsidRDefault="002F39D1">
      <w:pPr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75EC2083" w14:textId="77777777" w:rsidR="002F39D1" w:rsidRDefault="00000000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 цикла.</w:t>
      </w:r>
    </w:p>
    <w:p w14:paraId="7EA82551" w14:textId="77777777" w:rsidR="002F39D1" w:rsidRDefault="00000000">
      <w:pPr>
        <w:pStyle w:val="a3"/>
        <w:spacing w:line="264" w:lineRule="auto"/>
        <w:ind w:right="108"/>
      </w:pPr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3"/>
        </w:rPr>
        <w:t xml:space="preserve"> </w:t>
      </w:r>
      <w:r>
        <w:t>технология,</w:t>
      </w:r>
      <w:r>
        <w:rPr>
          <w:spacing w:val="4"/>
        </w:rPr>
        <w:t xml:space="preserve"> </w:t>
      </w:r>
      <w:r>
        <w:t>материалы.</w:t>
      </w:r>
    </w:p>
    <w:p w14:paraId="13AC8BA4" w14:textId="77777777" w:rsidR="002F39D1" w:rsidRDefault="00000000">
      <w:pPr>
        <w:pStyle w:val="a3"/>
        <w:spacing w:before="5" w:line="264" w:lineRule="auto"/>
        <w:ind w:right="107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14:paraId="5D75C5C1" w14:textId="77777777" w:rsidR="002F39D1" w:rsidRDefault="00000000">
      <w:pPr>
        <w:pStyle w:val="a3"/>
        <w:spacing w:line="264" w:lineRule="auto"/>
        <w:ind w:right="123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</w:p>
    <w:p w14:paraId="0A305947" w14:textId="77777777" w:rsidR="002F39D1" w:rsidRDefault="00000000">
      <w:pPr>
        <w:pStyle w:val="a3"/>
        <w:spacing w:line="264" w:lineRule="auto"/>
        <w:ind w:right="11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</w:p>
    <w:p w14:paraId="7BDDBC4D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048DC911" w14:textId="77777777" w:rsidR="002F39D1" w:rsidRDefault="00000000">
      <w:pPr>
        <w:pStyle w:val="1"/>
        <w:tabs>
          <w:tab w:val="left" w:pos="2815"/>
          <w:tab w:val="left" w:pos="4982"/>
          <w:tab w:val="left" w:pos="6848"/>
          <w:tab w:val="left" w:pos="9036"/>
        </w:tabs>
        <w:spacing w:before="68" w:line="264" w:lineRule="auto"/>
        <w:ind w:left="23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4E6744A7" w14:textId="77777777" w:rsidR="002F39D1" w:rsidRDefault="002F39D1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6AC18C56" w14:textId="77777777" w:rsidR="002F39D1" w:rsidRDefault="00000000">
      <w:pPr>
        <w:spacing w:before="1"/>
        <w:ind w:left="7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E31BEFF" w14:textId="77777777" w:rsidR="002F39D1" w:rsidRDefault="00000000">
      <w:pPr>
        <w:pStyle w:val="a3"/>
        <w:spacing w:before="29" w:line="264" w:lineRule="auto"/>
        <w:ind w:right="1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 социализации обучающихся.</w:t>
      </w:r>
    </w:p>
    <w:p w14:paraId="75790ADC" w14:textId="77777777" w:rsidR="002F39D1" w:rsidRDefault="00000000">
      <w:pPr>
        <w:pStyle w:val="a3"/>
        <w:spacing w:before="1" w:line="264" w:lineRule="auto"/>
        <w:ind w:right="1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 основе,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3FA28C0A" w14:textId="77777777" w:rsidR="002F39D1" w:rsidRDefault="00000000">
      <w:pPr>
        <w:pStyle w:val="1"/>
        <w:numPr>
          <w:ilvl w:val="1"/>
          <w:numId w:val="2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9E327AF" w14:textId="77777777" w:rsidR="002F39D1" w:rsidRDefault="00000000">
      <w:pPr>
        <w:pStyle w:val="a3"/>
        <w:spacing w:before="34" w:line="264" w:lineRule="auto"/>
        <w:ind w:right="113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14:paraId="7A764C6C" w14:textId="77777777" w:rsidR="002F39D1" w:rsidRDefault="00000000">
      <w:pPr>
        <w:pStyle w:val="1"/>
        <w:numPr>
          <w:ilvl w:val="1"/>
          <w:numId w:val="2"/>
        </w:numPr>
        <w:tabs>
          <w:tab w:val="left" w:pos="10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275EC1FF" w14:textId="77777777" w:rsidR="002F39D1" w:rsidRDefault="00000000">
      <w:pPr>
        <w:pStyle w:val="a3"/>
        <w:spacing w:before="29" w:line="264" w:lineRule="auto"/>
        <w:ind w:right="11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14:paraId="794529BA" w14:textId="77777777" w:rsidR="002F39D1" w:rsidRDefault="00000000">
      <w:pPr>
        <w:pStyle w:val="1"/>
        <w:numPr>
          <w:ilvl w:val="1"/>
          <w:numId w:val="2"/>
        </w:numPr>
        <w:tabs>
          <w:tab w:val="left" w:pos="1023"/>
        </w:tabs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14:paraId="6D5EB975" w14:textId="77777777" w:rsidR="002F39D1" w:rsidRDefault="00000000">
      <w:pPr>
        <w:pStyle w:val="a3"/>
        <w:spacing w:before="34" w:line="264" w:lineRule="auto"/>
        <w:ind w:right="118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закономерностей;</w:t>
      </w:r>
    </w:p>
    <w:p w14:paraId="65FDA521" w14:textId="77777777" w:rsidR="002F39D1" w:rsidRDefault="00000000">
      <w:pPr>
        <w:pStyle w:val="a3"/>
        <w:spacing w:line="264" w:lineRule="auto"/>
        <w:ind w:right="118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1"/>
        </w:rPr>
        <w:t xml:space="preserve"> </w:t>
      </w:r>
      <w:r>
        <w:t>текстами,</w:t>
      </w:r>
      <w:r>
        <w:rPr>
          <w:spacing w:val="48"/>
        </w:rPr>
        <w:t xml:space="preserve"> </w:t>
      </w:r>
      <w:r>
        <w:t>справочной</w:t>
      </w:r>
    </w:p>
    <w:p w14:paraId="4EB4C4EB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07F354B9" w14:textId="77777777" w:rsidR="002F39D1" w:rsidRDefault="00000000">
      <w:pPr>
        <w:pStyle w:val="a3"/>
        <w:spacing w:before="63" w:line="264" w:lineRule="auto"/>
        <w:ind w:right="116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14:paraId="1D05FF85" w14:textId="77777777" w:rsidR="002F39D1" w:rsidRDefault="00000000">
      <w:pPr>
        <w:pStyle w:val="a3"/>
        <w:spacing w:before="3" w:line="264" w:lineRule="auto"/>
        <w:ind w:right="10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14:paraId="0A2861A5" w14:textId="77777777" w:rsidR="002F39D1" w:rsidRDefault="00000000">
      <w:pPr>
        <w:pStyle w:val="1"/>
        <w:numPr>
          <w:ilvl w:val="1"/>
          <w:numId w:val="2"/>
        </w:numPr>
        <w:tabs>
          <w:tab w:val="left" w:pos="1023"/>
        </w:tabs>
        <w:jc w:val="both"/>
        <w:rPr>
          <w:b w:val="0"/>
        </w:rPr>
      </w:pP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b w:val="0"/>
        </w:rPr>
        <w:t>:</w:t>
      </w:r>
    </w:p>
    <w:p w14:paraId="4A369FA1" w14:textId="77777777" w:rsidR="002F39D1" w:rsidRDefault="00000000">
      <w:pPr>
        <w:pStyle w:val="a3"/>
        <w:spacing w:before="33"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 веществами в 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жизни;</w:t>
      </w:r>
    </w:p>
    <w:p w14:paraId="2C96AF2B" w14:textId="77777777" w:rsidR="002F39D1" w:rsidRDefault="00000000">
      <w:pPr>
        <w:pStyle w:val="1"/>
        <w:numPr>
          <w:ilvl w:val="1"/>
          <w:numId w:val="2"/>
        </w:numPr>
        <w:tabs>
          <w:tab w:val="left" w:pos="1023"/>
        </w:tabs>
        <w:spacing w:before="5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2BCAC9A2" w14:textId="77777777" w:rsidR="002F39D1" w:rsidRDefault="00000000">
      <w:pPr>
        <w:pStyle w:val="a3"/>
        <w:spacing w:before="24" w:line="264" w:lineRule="auto"/>
        <w:ind w:right="105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среде;</w:t>
      </w:r>
    </w:p>
    <w:p w14:paraId="1DA60A7E" w14:textId="77777777" w:rsidR="002F39D1" w:rsidRDefault="00000000">
      <w:pPr>
        <w:pStyle w:val="1"/>
        <w:numPr>
          <w:ilvl w:val="1"/>
          <w:numId w:val="2"/>
        </w:numPr>
        <w:tabs>
          <w:tab w:val="left" w:pos="1023"/>
        </w:tabs>
        <w:spacing w:before="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05ED57EC" w14:textId="77777777" w:rsidR="002F39D1" w:rsidRDefault="00000000">
      <w:pPr>
        <w:pStyle w:val="a3"/>
        <w:spacing w:before="29" w:line="264" w:lineRule="auto"/>
        <w:ind w:right="113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14:paraId="7D52AB88" w14:textId="77777777" w:rsidR="002F39D1" w:rsidRDefault="00000000">
      <w:pPr>
        <w:pStyle w:val="a3"/>
        <w:spacing w:line="264" w:lineRule="auto"/>
        <w:ind w:right="112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 практике.</w:t>
      </w:r>
    </w:p>
    <w:p w14:paraId="678B8673" w14:textId="77777777" w:rsidR="002F39D1" w:rsidRDefault="00000000">
      <w:pPr>
        <w:pStyle w:val="1"/>
        <w:spacing w:before="4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EB1E854" w14:textId="77777777" w:rsidR="002F39D1" w:rsidRDefault="00000000">
      <w:pPr>
        <w:pStyle w:val="a3"/>
        <w:spacing w:before="28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целостной</w:t>
      </w:r>
    </w:p>
    <w:p w14:paraId="3A2AD6B4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187B785B" w14:textId="77777777" w:rsidR="002F39D1" w:rsidRDefault="00000000">
      <w:pPr>
        <w:pStyle w:val="a3"/>
        <w:spacing w:before="63" w:line="264" w:lineRule="auto"/>
        <w:ind w:right="113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14:paraId="53C5010A" w14:textId="77777777" w:rsidR="002F39D1" w:rsidRDefault="00000000">
      <w:pPr>
        <w:pStyle w:val="1"/>
        <w:spacing w:before="5" w:line="264" w:lineRule="auto"/>
        <w:ind w:right="2339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47C5CF7F" w14:textId="77777777" w:rsidR="002F39D1" w:rsidRDefault="00000000">
      <w:pPr>
        <w:pStyle w:val="a3"/>
        <w:spacing w:line="264" w:lineRule="auto"/>
        <w:ind w:right="108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</w:t>
      </w:r>
      <w:r>
        <w:rPr>
          <w:spacing w:val="1"/>
        </w:rPr>
        <w:t xml:space="preserve"> </w:t>
      </w:r>
      <w:r>
        <w:t>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14:paraId="0AB62670" w14:textId="77777777" w:rsidR="002F39D1" w:rsidRDefault="00000000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 явлениях.</w:t>
      </w:r>
    </w:p>
    <w:p w14:paraId="08ED4E5D" w14:textId="77777777" w:rsidR="002F39D1" w:rsidRDefault="00000000">
      <w:pPr>
        <w:pStyle w:val="1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12E3F7B1" w14:textId="77777777" w:rsidR="002F39D1" w:rsidRDefault="00000000">
      <w:pPr>
        <w:pStyle w:val="a3"/>
        <w:spacing w:before="31" w:line="26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4"/>
        </w:rPr>
        <w:t xml:space="preserve"> </w:t>
      </w:r>
      <w:r>
        <w:t>суждений;</w:t>
      </w:r>
    </w:p>
    <w:p w14:paraId="4EA1F3BA" w14:textId="77777777" w:rsidR="002F39D1" w:rsidRDefault="00000000">
      <w:pPr>
        <w:pStyle w:val="a3"/>
        <w:spacing w:line="264" w:lineRule="auto"/>
        <w:ind w:right="10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</w:t>
      </w:r>
      <w:r>
        <w:rPr>
          <w:spacing w:val="1"/>
        </w:rPr>
        <w:t xml:space="preserve"> </w:t>
      </w:r>
      <w:r>
        <w:t>работе.</w:t>
      </w:r>
    </w:p>
    <w:p w14:paraId="361009C7" w14:textId="77777777" w:rsidR="002F39D1" w:rsidRDefault="00000000">
      <w:pPr>
        <w:pStyle w:val="1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14:paraId="2053DDA7" w14:textId="77777777" w:rsidR="002F39D1" w:rsidRDefault="00000000">
      <w:pPr>
        <w:pStyle w:val="a3"/>
        <w:spacing w:before="29" w:line="264" w:lineRule="auto"/>
        <w:ind w:right="106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14:paraId="4C6B18A6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439D6EFF" w14:textId="77777777" w:rsidR="002F39D1" w:rsidRDefault="00000000">
      <w:pPr>
        <w:pStyle w:val="a3"/>
        <w:spacing w:before="63" w:line="264" w:lineRule="auto"/>
        <w:ind w:right="114"/>
      </w:pPr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 формами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14:paraId="09B80C8C" w14:textId="77777777" w:rsidR="002F39D1" w:rsidRDefault="00000000">
      <w:pPr>
        <w:pStyle w:val="a3"/>
        <w:spacing w:before="5" w:line="26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14:paraId="74C61D84" w14:textId="77777777" w:rsidR="002F39D1" w:rsidRDefault="00000000">
      <w:pPr>
        <w:pStyle w:val="1"/>
        <w:spacing w:before="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6F6735CE" w14:textId="77777777" w:rsidR="002F39D1" w:rsidRDefault="00000000">
      <w:pPr>
        <w:pStyle w:val="a3"/>
        <w:spacing w:before="24" w:line="264" w:lineRule="auto"/>
        <w:ind w:right="113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14:paraId="65880C8E" w14:textId="77777777" w:rsidR="002F39D1" w:rsidRDefault="00000000">
      <w:pPr>
        <w:pStyle w:val="a3"/>
        <w:spacing w:before="3" w:line="264" w:lineRule="auto"/>
        <w:ind w:right="117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проекта);</w:t>
      </w:r>
    </w:p>
    <w:p w14:paraId="2F569301" w14:textId="77777777" w:rsidR="002F39D1" w:rsidRDefault="00000000">
      <w:pPr>
        <w:pStyle w:val="a3"/>
        <w:spacing w:line="264" w:lineRule="auto"/>
        <w:ind w:right="120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27526B07" w14:textId="77777777" w:rsidR="002F39D1" w:rsidRDefault="00000000">
      <w:pPr>
        <w:pStyle w:val="1"/>
        <w:spacing w:before="7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1FE0A0F8" w14:textId="77777777" w:rsidR="002F39D1" w:rsidRDefault="00000000">
      <w:pPr>
        <w:pStyle w:val="a3"/>
        <w:spacing w:before="24" w:line="264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 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заданий.</w:t>
      </w:r>
    </w:p>
    <w:p w14:paraId="078C1121" w14:textId="77777777" w:rsidR="002F39D1" w:rsidRDefault="00000000">
      <w:pPr>
        <w:pStyle w:val="1"/>
        <w:spacing w:before="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2379D9F5" w14:textId="77777777" w:rsidR="002F39D1" w:rsidRDefault="00000000">
      <w:pPr>
        <w:pStyle w:val="a3"/>
        <w:spacing w:before="28" w:line="264" w:lineRule="auto"/>
        <w:ind w:right="99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2"/>
        </w:rPr>
        <w:t xml:space="preserve"> </w:t>
      </w:r>
      <w:r>
        <w:t>освоенные</w:t>
      </w:r>
      <w:r>
        <w:rPr>
          <w:spacing w:val="8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научные</w:t>
      </w:r>
      <w:r>
        <w:rPr>
          <w:spacing w:val="8"/>
        </w:rPr>
        <w:t xml:space="preserve"> </w:t>
      </w:r>
      <w:r>
        <w:t>знания,</w:t>
      </w:r>
      <w:r>
        <w:rPr>
          <w:spacing w:val="9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способы</w:t>
      </w:r>
    </w:p>
    <w:p w14:paraId="14AB63F9" w14:textId="77777777" w:rsidR="002F39D1" w:rsidRDefault="002F39D1">
      <w:pPr>
        <w:spacing w:line="264" w:lineRule="auto"/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0E270461" w14:textId="77777777" w:rsidR="002F39D1" w:rsidRDefault="00000000">
      <w:pPr>
        <w:pStyle w:val="a3"/>
        <w:spacing w:before="63" w:line="264" w:lineRule="auto"/>
        <w:ind w:right="121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ситуациях.</w:t>
      </w:r>
    </w:p>
    <w:p w14:paraId="09DFA434" w14:textId="77777777" w:rsidR="002F39D1" w:rsidRDefault="00000000">
      <w:pPr>
        <w:pStyle w:val="a3"/>
        <w:spacing w:before="4" w:line="261" w:lineRule="auto"/>
        <w:ind w:right="109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14:paraId="63AB23BF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раскрывать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экзо- и эндотермические реакции, тепловой 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</w:p>
    <w:p w14:paraId="378753D1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14:paraId="5DA75550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14:paraId="7780B67A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соединениях;</w:t>
      </w:r>
    </w:p>
    <w:p w14:paraId="1FE54D0D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Авогадро;</w:t>
      </w:r>
    </w:p>
    <w:p w14:paraId="3AC9A066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атомов</w:t>
      </w:r>
    </w:p>
    <w:p w14:paraId="641B3721" w14:textId="77777777" w:rsidR="002F39D1" w:rsidRDefault="002F39D1">
      <w:pPr>
        <w:spacing w:line="264" w:lineRule="auto"/>
        <w:jc w:val="both"/>
        <w:rPr>
          <w:sz w:val="28"/>
        </w:rPr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031ED12C" w14:textId="77777777" w:rsidR="002F39D1" w:rsidRDefault="00000000">
      <w:pPr>
        <w:pStyle w:val="a3"/>
        <w:spacing w:before="63" w:line="264" w:lineRule="auto"/>
        <w:ind w:left="1046" w:right="118" w:firstLine="0"/>
      </w:pPr>
      <w:r>
        <w:lastRenderedPageBreak/>
        <w:t>химических</w:t>
      </w:r>
      <w:r>
        <w:rPr>
          <w:spacing w:val="11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1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электронов</w:t>
      </w:r>
      <w:r>
        <w:rPr>
          <w:spacing w:val="-67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электронным</w:t>
      </w:r>
      <w:r>
        <w:rPr>
          <w:spacing w:val="2"/>
        </w:rPr>
        <w:t xml:space="preserve"> </w:t>
      </w:r>
      <w:r>
        <w:t>слоям);</w:t>
      </w:r>
    </w:p>
    <w:p w14:paraId="504B32D7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14:paraId="6FEA423D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14:paraId="08FC10BB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14:paraId="491A7F12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14:paraId="1889A4AB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причинно-­следственных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мысленный);</w:t>
      </w:r>
    </w:p>
    <w:p w14:paraId="737EE067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</w:t>
      </w:r>
      <w:r>
        <w:rPr>
          <w:spacing w:val="6"/>
          <w:sz w:val="28"/>
        </w:rPr>
        <w:t xml:space="preserve"> </w:t>
      </w:r>
      <w:r>
        <w:rPr>
          <w:sz w:val="28"/>
        </w:rPr>
        <w:t>и другие).</w:t>
      </w:r>
    </w:p>
    <w:p w14:paraId="6573B6AB" w14:textId="77777777" w:rsidR="002F39D1" w:rsidRDefault="00000000">
      <w:pPr>
        <w:pStyle w:val="a3"/>
        <w:spacing w:before="1" w:line="264" w:lineRule="auto"/>
        <w:ind w:right="116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14:paraId="2333A3A7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8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14:paraId="0F19F5DE" w14:textId="77777777" w:rsidR="002F39D1" w:rsidRDefault="002F39D1">
      <w:pPr>
        <w:spacing w:line="264" w:lineRule="auto"/>
        <w:jc w:val="both"/>
        <w:rPr>
          <w:sz w:val="28"/>
        </w:rPr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71FA01F7" w14:textId="77777777" w:rsidR="002F39D1" w:rsidRDefault="00000000">
      <w:pPr>
        <w:pStyle w:val="a3"/>
        <w:spacing w:before="63" w:line="264" w:lineRule="auto"/>
        <w:ind w:left="1046" w:right="110" w:firstLine="0"/>
      </w:pPr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</w:p>
    <w:p w14:paraId="1F2A430A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14:paraId="335A9619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14:paraId="353D1127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14:paraId="02C7D75E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14:paraId="479DEE97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элементов);</w:t>
      </w:r>
    </w:p>
    <w:p w14:paraId="10D6EE9A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14:paraId="208C48F6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солей,</w:t>
      </w:r>
      <w:r>
        <w:rPr>
          <w:spacing w:val="6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3"/>
          <w:sz w:val="28"/>
        </w:rPr>
        <w:t xml:space="preserve"> </w:t>
      </w:r>
      <w:r>
        <w:rPr>
          <w:sz w:val="28"/>
        </w:rPr>
        <w:t>ионного</w:t>
      </w:r>
    </w:p>
    <w:p w14:paraId="40D7D5FE" w14:textId="77777777" w:rsidR="002F39D1" w:rsidRDefault="002F39D1">
      <w:pPr>
        <w:spacing w:line="264" w:lineRule="auto"/>
        <w:jc w:val="both"/>
        <w:rPr>
          <w:sz w:val="28"/>
        </w:rPr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333935D5" w14:textId="77777777" w:rsidR="002F39D1" w:rsidRDefault="00000000">
      <w:pPr>
        <w:pStyle w:val="a3"/>
        <w:spacing w:before="63" w:line="264" w:lineRule="auto"/>
        <w:ind w:left="1046" w:right="121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веществами различных</w:t>
      </w:r>
      <w:r>
        <w:rPr>
          <w:spacing w:val="-4"/>
        </w:rPr>
        <w:t xml:space="preserve"> </w:t>
      </w:r>
      <w:r>
        <w:t>классов;</w:t>
      </w:r>
    </w:p>
    <w:p w14:paraId="34D30DF0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баланса этих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реакций;</w:t>
      </w:r>
    </w:p>
    <w:p w14:paraId="1FCA76B3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35386195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14:paraId="4F045F94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углекислого газа);</w:t>
      </w:r>
    </w:p>
    <w:p w14:paraId="75D3916C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хлорид-,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14:paraId="507EC236" w14:textId="77777777" w:rsidR="002F39D1" w:rsidRDefault="00000000">
      <w:pPr>
        <w:pStyle w:val="a4"/>
        <w:numPr>
          <w:ilvl w:val="0"/>
          <w:numId w:val="1"/>
        </w:numPr>
        <w:tabs>
          <w:tab w:val="left" w:pos="10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применять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</w:p>
    <w:p w14:paraId="29ED73B3" w14:textId="77777777" w:rsidR="002F39D1" w:rsidRDefault="002F39D1">
      <w:pPr>
        <w:spacing w:line="264" w:lineRule="auto"/>
        <w:jc w:val="both"/>
        <w:rPr>
          <w:sz w:val="28"/>
        </w:rPr>
        <w:sectPr w:rsidR="002F39D1">
          <w:pgSz w:w="11910" w:h="16390"/>
          <w:pgMar w:top="1060" w:right="740" w:bottom="280" w:left="1580" w:header="720" w:footer="720" w:gutter="0"/>
          <w:cols w:space="720"/>
        </w:sectPr>
      </w:pPr>
    </w:p>
    <w:p w14:paraId="157C6AF4" w14:textId="77777777" w:rsidR="002F39D1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3"/>
        <w:gridCol w:w="1526"/>
        <w:gridCol w:w="2304"/>
        <w:gridCol w:w="2390"/>
        <w:gridCol w:w="3528"/>
      </w:tblGrid>
      <w:tr w:rsidR="002F39D1" w14:paraId="1E0527AA" w14:textId="77777777">
        <w:trPr>
          <w:trHeight w:val="359"/>
        </w:trPr>
        <w:tc>
          <w:tcPr>
            <w:tcW w:w="859" w:type="dxa"/>
            <w:vMerge w:val="restart"/>
          </w:tcPr>
          <w:p w14:paraId="611FCCB5" w14:textId="77777777" w:rsidR="002F39D1" w:rsidRDefault="00000000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33" w:type="dxa"/>
            <w:vMerge w:val="restart"/>
          </w:tcPr>
          <w:p w14:paraId="1BFD3331" w14:textId="77777777" w:rsidR="002F39D1" w:rsidRDefault="00000000">
            <w:pPr>
              <w:pStyle w:val="TableParagraph"/>
              <w:spacing w:before="222" w:line="276" w:lineRule="auto"/>
              <w:ind w:left="23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220" w:type="dxa"/>
            <w:gridSpan w:val="3"/>
          </w:tcPr>
          <w:p w14:paraId="5BA1A6CE" w14:textId="77777777" w:rsidR="002F39D1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14:paraId="63891C07" w14:textId="77777777" w:rsidR="002F39D1" w:rsidRDefault="00000000">
            <w:pPr>
              <w:pStyle w:val="TableParagraph"/>
              <w:spacing w:before="222" w:line="276" w:lineRule="auto"/>
              <w:ind w:left="24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39D1" w14:paraId="096AC39C" w14:textId="77777777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14:paraId="46CF668B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14:paraId="1D9DCEC5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14:paraId="4A122119" w14:textId="77777777" w:rsidR="002F39D1" w:rsidRDefault="00000000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14:paraId="348CAB80" w14:textId="77777777" w:rsidR="002F39D1" w:rsidRDefault="00000000">
            <w:pPr>
              <w:pStyle w:val="TableParagraph"/>
              <w:spacing w:before="40" w:line="280" w:lineRule="auto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14:paraId="139C2B2A" w14:textId="77777777" w:rsidR="002F39D1" w:rsidRDefault="00000000">
            <w:pPr>
              <w:pStyle w:val="TableParagraph"/>
              <w:spacing w:before="40" w:line="280" w:lineRule="auto"/>
              <w:ind w:left="239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14:paraId="69309FAE" w14:textId="77777777" w:rsidR="002F39D1" w:rsidRDefault="002F39D1">
            <w:pPr>
              <w:rPr>
                <w:sz w:val="2"/>
                <w:szCs w:val="2"/>
              </w:rPr>
            </w:pPr>
          </w:p>
        </w:tc>
      </w:tr>
      <w:tr w:rsidR="002F39D1" w14:paraId="070F558C" w14:textId="77777777">
        <w:trPr>
          <w:trHeight w:val="364"/>
        </w:trPr>
        <w:tc>
          <w:tcPr>
            <w:tcW w:w="14040" w:type="dxa"/>
            <w:gridSpan w:val="6"/>
          </w:tcPr>
          <w:p w14:paraId="5FDEF2A4" w14:textId="77777777" w:rsidR="002F39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2F39D1" w14:paraId="245EA930" w14:textId="77777777">
        <w:trPr>
          <w:trHeight w:val="1310"/>
        </w:trPr>
        <w:tc>
          <w:tcPr>
            <w:tcW w:w="859" w:type="dxa"/>
          </w:tcPr>
          <w:p w14:paraId="725198C6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F5ED79F" w14:textId="77777777" w:rsidR="002F39D1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14:paraId="3482B39F" w14:textId="77777777" w:rsidR="002F39D1" w:rsidRDefault="00000000">
            <w:pPr>
              <w:pStyle w:val="TableParagraph"/>
              <w:spacing w:before="35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531B1D5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26" w:type="dxa"/>
          </w:tcPr>
          <w:p w14:paraId="2E7FEE67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CE9BDD4" w14:textId="77777777" w:rsidR="002F39D1" w:rsidRDefault="00000000">
            <w:pPr>
              <w:pStyle w:val="TableParagraph"/>
              <w:spacing w:before="21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14:paraId="2E247B1B" w14:textId="77777777" w:rsidR="002F39D1" w:rsidRDefault="002F39D1">
            <w:pPr>
              <w:pStyle w:val="TableParagraph"/>
            </w:pPr>
          </w:p>
        </w:tc>
        <w:tc>
          <w:tcPr>
            <w:tcW w:w="2390" w:type="dxa"/>
          </w:tcPr>
          <w:p w14:paraId="489395D9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0E873E8" w14:textId="77777777" w:rsidR="002F39D1" w:rsidRDefault="00000000">
            <w:pPr>
              <w:pStyle w:val="TableParagraph"/>
              <w:spacing w:before="212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14:paraId="50B36F76" w14:textId="77777777" w:rsidR="002F39D1" w:rsidRDefault="002F39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C7D617" w14:textId="77777777" w:rsidR="002F39D1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6CEA21" w14:textId="77777777" w:rsidR="002F39D1" w:rsidRDefault="00000000">
            <w:pPr>
              <w:pStyle w:val="TableParagraph"/>
              <w:spacing w:before="46"/>
              <w:ind w:left="240"/>
            </w:pPr>
            <w:hyperlink r:id="rId5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0336FAFD" w14:textId="77777777">
        <w:trPr>
          <w:trHeight w:val="681"/>
        </w:trPr>
        <w:tc>
          <w:tcPr>
            <w:tcW w:w="859" w:type="dxa"/>
          </w:tcPr>
          <w:p w14:paraId="5E8D6EED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14:paraId="72E567CA" w14:textId="77777777" w:rsidR="002F39D1" w:rsidRDefault="00000000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14:paraId="65CBAD96" w14:textId="77777777" w:rsidR="002F39D1" w:rsidRDefault="00000000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14:paraId="51CF4169" w14:textId="77777777" w:rsidR="002F39D1" w:rsidRDefault="00000000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170D44E5" w14:textId="77777777" w:rsidR="002F39D1" w:rsidRDefault="002F39D1">
            <w:pPr>
              <w:pStyle w:val="TableParagraph"/>
            </w:pPr>
          </w:p>
        </w:tc>
        <w:tc>
          <w:tcPr>
            <w:tcW w:w="3528" w:type="dxa"/>
          </w:tcPr>
          <w:p w14:paraId="7318C04F" w14:textId="77777777" w:rsidR="002F39D1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967C9B" w14:textId="77777777" w:rsidR="002F39D1" w:rsidRDefault="00000000">
            <w:pPr>
              <w:pStyle w:val="TableParagraph"/>
              <w:spacing w:before="45"/>
              <w:ind w:left="240"/>
            </w:pPr>
            <w:hyperlink r:id="rId6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41D608FF" w14:textId="77777777">
        <w:trPr>
          <w:trHeight w:val="556"/>
        </w:trPr>
        <w:tc>
          <w:tcPr>
            <w:tcW w:w="4292" w:type="dxa"/>
            <w:gridSpan w:val="2"/>
          </w:tcPr>
          <w:p w14:paraId="6F47639F" w14:textId="77777777" w:rsidR="002F39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14:paraId="20C5AEF2" w14:textId="77777777" w:rsidR="002F39D1" w:rsidRDefault="00000000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14:paraId="5AD53EC6" w14:textId="77777777" w:rsidR="002F39D1" w:rsidRDefault="002F39D1">
            <w:pPr>
              <w:pStyle w:val="TableParagraph"/>
            </w:pPr>
          </w:p>
        </w:tc>
      </w:tr>
      <w:tr w:rsidR="002F39D1" w14:paraId="3E61ED98" w14:textId="77777777">
        <w:trPr>
          <w:trHeight w:val="359"/>
        </w:trPr>
        <w:tc>
          <w:tcPr>
            <w:tcW w:w="14040" w:type="dxa"/>
            <w:gridSpan w:val="6"/>
          </w:tcPr>
          <w:p w14:paraId="4B23FB06" w14:textId="77777777" w:rsidR="002F39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2F39D1" w14:paraId="30264069" w14:textId="77777777">
        <w:trPr>
          <w:trHeight w:val="681"/>
        </w:trPr>
        <w:tc>
          <w:tcPr>
            <w:tcW w:w="859" w:type="dxa"/>
          </w:tcPr>
          <w:p w14:paraId="4DE4C6F2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14:paraId="5CB10CE0" w14:textId="77777777" w:rsidR="002F39D1" w:rsidRDefault="00000000">
            <w:pPr>
              <w:pStyle w:val="TableParagraph"/>
              <w:spacing w:before="9" w:line="318" w:lineRule="exact"/>
              <w:ind w:left="238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26" w:type="dxa"/>
          </w:tcPr>
          <w:p w14:paraId="0F47DAD9" w14:textId="77777777" w:rsidR="002F39D1" w:rsidRDefault="00000000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14:paraId="52A378C5" w14:textId="77777777" w:rsidR="002F39D1" w:rsidRDefault="002F39D1">
            <w:pPr>
              <w:pStyle w:val="TableParagraph"/>
            </w:pPr>
          </w:p>
        </w:tc>
        <w:tc>
          <w:tcPr>
            <w:tcW w:w="2390" w:type="dxa"/>
          </w:tcPr>
          <w:p w14:paraId="645CF169" w14:textId="77777777" w:rsidR="002F39D1" w:rsidRDefault="002F39D1">
            <w:pPr>
              <w:pStyle w:val="TableParagraph"/>
            </w:pPr>
          </w:p>
        </w:tc>
        <w:tc>
          <w:tcPr>
            <w:tcW w:w="3528" w:type="dxa"/>
          </w:tcPr>
          <w:p w14:paraId="5CA62CCC" w14:textId="77777777" w:rsidR="002F39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117E46" w14:textId="77777777" w:rsidR="002F39D1" w:rsidRDefault="00000000">
            <w:pPr>
              <w:pStyle w:val="TableParagraph"/>
              <w:spacing w:before="46"/>
              <w:ind w:left="240"/>
            </w:pPr>
            <w:hyperlink r:id="rId7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12D08BA6" w14:textId="77777777">
        <w:trPr>
          <w:trHeight w:val="676"/>
        </w:trPr>
        <w:tc>
          <w:tcPr>
            <w:tcW w:w="859" w:type="dxa"/>
          </w:tcPr>
          <w:p w14:paraId="4681D516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14:paraId="7DD877C4" w14:textId="77777777" w:rsidR="002F39D1" w:rsidRDefault="00000000">
            <w:pPr>
              <w:pStyle w:val="TableParagraph"/>
              <w:spacing w:before="6" w:line="316" w:lineRule="exact"/>
              <w:ind w:left="23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Водород.Понятие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26" w:type="dxa"/>
          </w:tcPr>
          <w:p w14:paraId="7477A50B" w14:textId="77777777" w:rsidR="002F39D1" w:rsidRDefault="00000000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14:paraId="2D03872A" w14:textId="77777777" w:rsidR="002F39D1" w:rsidRDefault="002F39D1">
            <w:pPr>
              <w:pStyle w:val="TableParagraph"/>
            </w:pPr>
          </w:p>
        </w:tc>
        <w:tc>
          <w:tcPr>
            <w:tcW w:w="2390" w:type="dxa"/>
          </w:tcPr>
          <w:p w14:paraId="7B652CF2" w14:textId="77777777" w:rsidR="002F39D1" w:rsidRDefault="00000000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14:paraId="737A462F" w14:textId="77777777" w:rsidR="002F39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E36619" w14:textId="77777777" w:rsidR="002F39D1" w:rsidRDefault="00000000">
            <w:pPr>
              <w:pStyle w:val="TableParagraph"/>
              <w:spacing w:before="45"/>
              <w:ind w:left="240"/>
            </w:pPr>
            <w:hyperlink r:id="rId8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39784C61" w14:textId="77777777">
        <w:trPr>
          <w:trHeight w:val="682"/>
        </w:trPr>
        <w:tc>
          <w:tcPr>
            <w:tcW w:w="859" w:type="dxa"/>
          </w:tcPr>
          <w:p w14:paraId="658A2C7B" w14:textId="77777777" w:rsidR="002F39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14:paraId="00D947F9" w14:textId="77777777" w:rsidR="002F39D1" w:rsidRDefault="00000000">
            <w:pPr>
              <w:pStyle w:val="TableParagraph"/>
              <w:spacing w:before="11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26" w:type="dxa"/>
          </w:tcPr>
          <w:p w14:paraId="2AAAD467" w14:textId="77777777" w:rsidR="002F39D1" w:rsidRDefault="00000000">
            <w:pPr>
              <w:pStyle w:val="TableParagraph"/>
              <w:spacing w:before="199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14:paraId="76A34F0E" w14:textId="77777777" w:rsidR="002F39D1" w:rsidRDefault="00000000">
            <w:pPr>
              <w:pStyle w:val="TableParagraph"/>
              <w:spacing w:before="199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721CB70B" w14:textId="77777777" w:rsidR="002F39D1" w:rsidRDefault="00000000">
            <w:pPr>
              <w:pStyle w:val="TableParagraph"/>
              <w:spacing w:before="199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14:paraId="52A71941" w14:textId="77777777" w:rsidR="002F39D1" w:rsidRDefault="00000000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80C0FB" w14:textId="77777777" w:rsidR="002F39D1" w:rsidRDefault="00000000">
            <w:pPr>
              <w:pStyle w:val="TableParagraph"/>
              <w:spacing w:before="45"/>
              <w:ind w:left="240"/>
            </w:pPr>
            <w:hyperlink r:id="rId9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7B944393" w14:textId="77777777">
        <w:trPr>
          <w:trHeight w:val="681"/>
        </w:trPr>
        <w:tc>
          <w:tcPr>
            <w:tcW w:w="859" w:type="dxa"/>
          </w:tcPr>
          <w:p w14:paraId="5716EDFE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14:paraId="25B5116D" w14:textId="77777777" w:rsidR="002F39D1" w:rsidRDefault="00000000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6" w:type="dxa"/>
          </w:tcPr>
          <w:p w14:paraId="2E6A4882" w14:textId="77777777" w:rsidR="002F39D1" w:rsidRDefault="00000000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14:paraId="3E6C68C3" w14:textId="77777777" w:rsidR="002F39D1" w:rsidRDefault="00000000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5FFBC9E5" w14:textId="77777777" w:rsidR="002F39D1" w:rsidRDefault="00000000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14:paraId="597D33DA" w14:textId="77777777" w:rsidR="002F39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3B0DFC" w14:textId="77777777" w:rsidR="002F39D1" w:rsidRDefault="00000000">
            <w:pPr>
              <w:pStyle w:val="TableParagraph"/>
              <w:spacing w:before="45"/>
              <w:ind w:left="240"/>
            </w:pPr>
            <w:hyperlink r:id="rId10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67A401CC" w14:textId="77777777">
        <w:trPr>
          <w:trHeight w:val="552"/>
        </w:trPr>
        <w:tc>
          <w:tcPr>
            <w:tcW w:w="4292" w:type="dxa"/>
            <w:gridSpan w:val="2"/>
          </w:tcPr>
          <w:p w14:paraId="01F1661A" w14:textId="77777777" w:rsidR="002F39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14:paraId="24E6A520" w14:textId="77777777" w:rsidR="002F39D1" w:rsidRDefault="00000000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14:paraId="3F598083" w14:textId="77777777" w:rsidR="002F39D1" w:rsidRDefault="002F39D1">
            <w:pPr>
              <w:pStyle w:val="TableParagraph"/>
            </w:pPr>
          </w:p>
        </w:tc>
      </w:tr>
      <w:tr w:rsidR="002F39D1" w14:paraId="20A854F3" w14:textId="77777777">
        <w:trPr>
          <w:trHeight w:val="676"/>
        </w:trPr>
        <w:tc>
          <w:tcPr>
            <w:tcW w:w="14040" w:type="dxa"/>
            <w:gridSpan w:val="6"/>
          </w:tcPr>
          <w:p w14:paraId="19E5D1A5" w14:textId="77777777" w:rsidR="002F39D1" w:rsidRDefault="00000000">
            <w:pPr>
              <w:pStyle w:val="TableParagraph"/>
              <w:spacing w:before="10" w:line="310" w:lineRule="atLeast"/>
              <w:ind w:left="237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14:paraId="74CFB5FB" w14:textId="77777777" w:rsidR="002F39D1" w:rsidRDefault="002F39D1">
      <w:pPr>
        <w:spacing w:line="310" w:lineRule="atLeast"/>
        <w:rPr>
          <w:sz w:val="24"/>
        </w:rPr>
        <w:sectPr w:rsidR="002F39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F8557DE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3"/>
        <w:gridCol w:w="1526"/>
        <w:gridCol w:w="2304"/>
        <w:gridCol w:w="2390"/>
        <w:gridCol w:w="3528"/>
      </w:tblGrid>
      <w:tr w:rsidR="002F39D1" w14:paraId="41D4EC10" w14:textId="77777777">
        <w:trPr>
          <w:trHeight w:val="1315"/>
        </w:trPr>
        <w:tc>
          <w:tcPr>
            <w:tcW w:w="859" w:type="dxa"/>
          </w:tcPr>
          <w:p w14:paraId="1988B8E4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2D29C31E" w14:textId="77777777" w:rsidR="002F39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14:paraId="362F29E5" w14:textId="77777777" w:rsidR="002F39D1" w:rsidRDefault="00000000">
            <w:pPr>
              <w:pStyle w:val="TableParagraph"/>
              <w:spacing w:before="40" w:line="276" w:lineRule="auto"/>
              <w:ind w:left="238" w:right="26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4A67016B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Менделе­ева.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26" w:type="dxa"/>
          </w:tcPr>
          <w:p w14:paraId="6CAE4DCB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5EB6279" w14:textId="77777777" w:rsidR="002F39D1" w:rsidRDefault="00000000">
            <w:pPr>
              <w:pStyle w:val="TableParagraph"/>
              <w:spacing w:before="2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14:paraId="622DB45D" w14:textId="77777777" w:rsidR="002F39D1" w:rsidRDefault="002F39D1">
            <w:pPr>
              <w:pStyle w:val="TableParagraph"/>
            </w:pPr>
          </w:p>
        </w:tc>
        <w:tc>
          <w:tcPr>
            <w:tcW w:w="2390" w:type="dxa"/>
          </w:tcPr>
          <w:p w14:paraId="0E6D5018" w14:textId="77777777" w:rsidR="002F39D1" w:rsidRDefault="002F39D1">
            <w:pPr>
              <w:pStyle w:val="TableParagraph"/>
            </w:pPr>
          </w:p>
        </w:tc>
        <w:tc>
          <w:tcPr>
            <w:tcW w:w="3528" w:type="dxa"/>
          </w:tcPr>
          <w:p w14:paraId="12A6694F" w14:textId="77777777" w:rsidR="002F39D1" w:rsidRDefault="002F39D1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522C535" w14:textId="77777777" w:rsidR="002F39D1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F43CFF" w14:textId="77777777" w:rsidR="002F39D1" w:rsidRDefault="00000000">
            <w:pPr>
              <w:pStyle w:val="TableParagraph"/>
              <w:spacing w:before="45"/>
              <w:ind w:left="240"/>
            </w:pPr>
            <w:hyperlink r:id="rId11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26C08F74" w14:textId="77777777">
        <w:trPr>
          <w:trHeight w:val="998"/>
        </w:trPr>
        <w:tc>
          <w:tcPr>
            <w:tcW w:w="859" w:type="dxa"/>
          </w:tcPr>
          <w:p w14:paraId="2070EB2B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6FAA3CB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14:paraId="786A6E0C" w14:textId="77777777" w:rsidR="002F39D1" w:rsidRDefault="00000000">
            <w:pPr>
              <w:pStyle w:val="TableParagraph"/>
              <w:spacing w:before="40" w:line="276" w:lineRule="auto"/>
              <w:ind w:left="238" w:right="1281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Окислительно-</w:t>
            </w:r>
          </w:p>
          <w:p w14:paraId="260CB141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14:paraId="4FF8DDDC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19641332" w14:textId="77777777" w:rsidR="002F39D1" w:rsidRDefault="00000000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14:paraId="2F412993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71E4C005" w14:textId="77777777" w:rsidR="002F39D1" w:rsidRDefault="00000000"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6FA774ED" w14:textId="77777777" w:rsidR="002F39D1" w:rsidRDefault="002F39D1">
            <w:pPr>
              <w:pStyle w:val="TableParagraph"/>
            </w:pPr>
          </w:p>
        </w:tc>
        <w:tc>
          <w:tcPr>
            <w:tcW w:w="3528" w:type="dxa"/>
          </w:tcPr>
          <w:p w14:paraId="063DA4B5" w14:textId="77777777" w:rsidR="002F39D1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469EE" w14:textId="77777777" w:rsidR="002F39D1" w:rsidRDefault="00000000">
            <w:pPr>
              <w:pStyle w:val="TableParagraph"/>
              <w:spacing w:before="45"/>
              <w:ind w:left="240"/>
            </w:pPr>
            <w:hyperlink r:id="rId12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4F5CC940" w14:textId="77777777">
        <w:trPr>
          <w:trHeight w:val="652"/>
        </w:trPr>
        <w:tc>
          <w:tcPr>
            <w:tcW w:w="4292" w:type="dxa"/>
            <w:gridSpan w:val="2"/>
          </w:tcPr>
          <w:p w14:paraId="444C0D43" w14:textId="77777777" w:rsidR="002F39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14:paraId="34A59F0E" w14:textId="77777777" w:rsidR="002F39D1" w:rsidRDefault="00000000">
            <w:pPr>
              <w:pStyle w:val="TableParagraph"/>
              <w:spacing w:before="18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14:paraId="50D39C26" w14:textId="77777777" w:rsidR="002F39D1" w:rsidRDefault="002F39D1">
            <w:pPr>
              <w:pStyle w:val="TableParagraph"/>
            </w:pPr>
          </w:p>
        </w:tc>
        <w:tc>
          <w:tcPr>
            <w:tcW w:w="2390" w:type="dxa"/>
          </w:tcPr>
          <w:p w14:paraId="611A4342" w14:textId="77777777" w:rsidR="002F39D1" w:rsidRDefault="002F39D1">
            <w:pPr>
              <w:pStyle w:val="TableParagraph"/>
            </w:pPr>
          </w:p>
        </w:tc>
        <w:tc>
          <w:tcPr>
            <w:tcW w:w="3528" w:type="dxa"/>
          </w:tcPr>
          <w:p w14:paraId="47931291" w14:textId="77777777" w:rsidR="002F39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3C2B7A" w14:textId="77777777" w:rsidR="002F39D1" w:rsidRDefault="00000000">
            <w:pPr>
              <w:pStyle w:val="TableParagraph"/>
              <w:spacing w:before="45"/>
              <w:ind w:left="240"/>
            </w:pPr>
            <w:hyperlink r:id="rId13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4759609E" w14:textId="77777777">
        <w:trPr>
          <w:trHeight w:val="653"/>
        </w:trPr>
        <w:tc>
          <w:tcPr>
            <w:tcW w:w="4292" w:type="dxa"/>
            <w:gridSpan w:val="2"/>
          </w:tcPr>
          <w:p w14:paraId="35A185AD" w14:textId="77777777" w:rsidR="002F39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6" w:type="dxa"/>
          </w:tcPr>
          <w:p w14:paraId="10920721" w14:textId="77777777" w:rsidR="002F39D1" w:rsidRDefault="00000000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14:paraId="4D284931" w14:textId="77777777" w:rsidR="002F39D1" w:rsidRDefault="002F39D1">
            <w:pPr>
              <w:pStyle w:val="TableParagraph"/>
            </w:pPr>
          </w:p>
        </w:tc>
        <w:tc>
          <w:tcPr>
            <w:tcW w:w="2390" w:type="dxa"/>
          </w:tcPr>
          <w:p w14:paraId="1D8CAC3A" w14:textId="77777777" w:rsidR="002F39D1" w:rsidRDefault="002F39D1">
            <w:pPr>
              <w:pStyle w:val="TableParagraph"/>
            </w:pPr>
          </w:p>
        </w:tc>
        <w:tc>
          <w:tcPr>
            <w:tcW w:w="3528" w:type="dxa"/>
          </w:tcPr>
          <w:p w14:paraId="38B7F53A" w14:textId="77777777" w:rsidR="002F39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4788D7" w14:textId="77777777" w:rsidR="002F39D1" w:rsidRDefault="00000000">
            <w:pPr>
              <w:pStyle w:val="TableParagraph"/>
              <w:spacing w:before="50"/>
              <w:ind w:left="240"/>
            </w:pPr>
            <w:hyperlink r:id="rId14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F39D1" w14:paraId="07F8DCAD" w14:textId="77777777">
        <w:trPr>
          <w:trHeight w:val="676"/>
        </w:trPr>
        <w:tc>
          <w:tcPr>
            <w:tcW w:w="4292" w:type="dxa"/>
            <w:gridSpan w:val="2"/>
          </w:tcPr>
          <w:p w14:paraId="4ADC764C" w14:textId="77777777" w:rsidR="002F39D1" w:rsidRDefault="00000000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14:paraId="06B326D7" w14:textId="77777777" w:rsidR="002F39D1" w:rsidRDefault="00000000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4" w:type="dxa"/>
          </w:tcPr>
          <w:p w14:paraId="21E5C8CB" w14:textId="77777777" w:rsidR="002F39D1" w:rsidRDefault="00000000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14:paraId="0754E08D" w14:textId="77777777" w:rsidR="002F39D1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14:paraId="5E373BAA" w14:textId="77777777" w:rsidR="002F39D1" w:rsidRDefault="002F39D1">
            <w:pPr>
              <w:pStyle w:val="TableParagraph"/>
            </w:pPr>
          </w:p>
        </w:tc>
      </w:tr>
    </w:tbl>
    <w:p w14:paraId="71368C3F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AF3DF4" w14:textId="77777777" w:rsidR="002F39D1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22"/>
      </w:tblGrid>
      <w:tr w:rsidR="002F39D1" w14:paraId="6051E6FA" w14:textId="77777777">
        <w:trPr>
          <w:trHeight w:val="365"/>
        </w:trPr>
        <w:tc>
          <w:tcPr>
            <w:tcW w:w="1018" w:type="dxa"/>
            <w:vMerge w:val="restart"/>
          </w:tcPr>
          <w:p w14:paraId="61E89739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2FE60E4" w14:textId="77777777" w:rsidR="002F39D1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63D7D5FB" w14:textId="77777777" w:rsidR="002F39D1" w:rsidRDefault="002F39D1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A38DF23" w14:textId="77777777" w:rsidR="002F39D1" w:rsidRDefault="0000000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14:paraId="22D54391" w14:textId="77777777" w:rsidR="002F39D1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14:paraId="6A8DE332" w14:textId="77777777" w:rsidR="002F39D1" w:rsidRDefault="00000000">
            <w:pPr>
              <w:pStyle w:val="TableParagraph"/>
              <w:spacing w:before="44" w:line="276" w:lineRule="auto"/>
              <w:ind w:left="24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39D1" w14:paraId="6F2BDF23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411701A7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2AA72EAC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14:paraId="6AB64F81" w14:textId="77777777" w:rsidR="002F39D1" w:rsidRDefault="002F39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F14EB97" w14:textId="77777777" w:rsidR="002F39D1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09EF6FF" w14:textId="77777777" w:rsidR="002F39D1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D7640EB" w14:textId="77777777" w:rsidR="002F39D1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7CA55E9E" w14:textId="77777777" w:rsidR="002F39D1" w:rsidRDefault="002F39D1">
            <w:pPr>
              <w:rPr>
                <w:sz w:val="2"/>
                <w:szCs w:val="2"/>
              </w:rPr>
            </w:pPr>
          </w:p>
        </w:tc>
      </w:tr>
      <w:tr w:rsidR="002F39D1" w14:paraId="32BAF5E6" w14:textId="77777777">
        <w:trPr>
          <w:trHeight w:val="359"/>
        </w:trPr>
        <w:tc>
          <w:tcPr>
            <w:tcW w:w="13795" w:type="dxa"/>
            <w:gridSpan w:val="6"/>
          </w:tcPr>
          <w:p w14:paraId="011C38C8" w14:textId="77777777" w:rsidR="002F39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2F39D1" w14:paraId="0E752997" w14:textId="77777777">
        <w:trPr>
          <w:trHeight w:val="681"/>
        </w:trPr>
        <w:tc>
          <w:tcPr>
            <w:tcW w:w="1018" w:type="dxa"/>
          </w:tcPr>
          <w:p w14:paraId="49783699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14:paraId="23D359D9" w14:textId="77777777" w:rsidR="002F39D1" w:rsidRDefault="00000000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7" w:type="dxa"/>
          </w:tcPr>
          <w:p w14:paraId="7E2A95EC" w14:textId="77777777" w:rsidR="002F39D1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42C67280" w14:textId="77777777" w:rsidR="002F39D1" w:rsidRDefault="00000000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2236467" w14:textId="77777777" w:rsidR="002F39D1" w:rsidRDefault="002F39D1">
            <w:pPr>
              <w:pStyle w:val="TableParagraph"/>
            </w:pPr>
          </w:p>
        </w:tc>
        <w:tc>
          <w:tcPr>
            <w:tcW w:w="2822" w:type="dxa"/>
          </w:tcPr>
          <w:p w14:paraId="32CF9D55" w14:textId="77777777" w:rsidR="002F39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D39E84" w14:textId="77777777" w:rsidR="002F39D1" w:rsidRDefault="00000000">
            <w:pPr>
              <w:pStyle w:val="TableParagraph"/>
              <w:spacing w:before="45"/>
              <w:ind w:left="240"/>
            </w:pPr>
            <w:hyperlink r:id="rId15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7A73C9E9" w14:textId="77777777">
        <w:trPr>
          <w:trHeight w:val="677"/>
        </w:trPr>
        <w:tc>
          <w:tcPr>
            <w:tcW w:w="1018" w:type="dxa"/>
          </w:tcPr>
          <w:p w14:paraId="3FC92E18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14:paraId="23FA16F4" w14:textId="77777777" w:rsidR="002F39D1" w:rsidRDefault="00000000">
            <w:pPr>
              <w:pStyle w:val="TableParagraph"/>
              <w:spacing w:before="7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Основные закономерности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7" w:type="dxa"/>
          </w:tcPr>
          <w:p w14:paraId="4C4F4603" w14:textId="77777777" w:rsidR="002F39D1" w:rsidRDefault="00000000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183DC3D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48F1EBF" w14:textId="77777777" w:rsidR="002F39D1" w:rsidRDefault="002F39D1">
            <w:pPr>
              <w:pStyle w:val="TableParagraph"/>
            </w:pPr>
          </w:p>
        </w:tc>
        <w:tc>
          <w:tcPr>
            <w:tcW w:w="2822" w:type="dxa"/>
          </w:tcPr>
          <w:p w14:paraId="519B40BB" w14:textId="77777777" w:rsidR="002F39D1" w:rsidRDefault="0000000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F1A61" w14:textId="77777777" w:rsidR="002F39D1" w:rsidRDefault="00000000">
            <w:pPr>
              <w:pStyle w:val="TableParagraph"/>
              <w:spacing w:before="45"/>
              <w:ind w:left="240"/>
            </w:pPr>
            <w:hyperlink r:id="rId16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79A3A647" w14:textId="77777777">
        <w:trPr>
          <w:trHeight w:val="681"/>
        </w:trPr>
        <w:tc>
          <w:tcPr>
            <w:tcW w:w="1018" w:type="dxa"/>
          </w:tcPr>
          <w:p w14:paraId="4715E535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14:paraId="2E06FBF2" w14:textId="77777777" w:rsidR="002F39D1" w:rsidRDefault="00000000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7" w:type="dxa"/>
          </w:tcPr>
          <w:p w14:paraId="5CFC36A6" w14:textId="77777777" w:rsidR="002F39D1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2C95FEF" w14:textId="77777777" w:rsidR="002F39D1" w:rsidRDefault="00000000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27247AB" w14:textId="77777777" w:rsidR="002F39D1" w:rsidRDefault="0000000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14:paraId="4534178E" w14:textId="77777777" w:rsidR="002F39D1" w:rsidRDefault="0000000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787168" w14:textId="77777777" w:rsidR="002F39D1" w:rsidRDefault="00000000">
            <w:pPr>
              <w:pStyle w:val="TableParagraph"/>
              <w:spacing w:before="45"/>
              <w:ind w:left="240"/>
            </w:pPr>
            <w:hyperlink r:id="rId17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583780C3" w14:textId="77777777">
        <w:trPr>
          <w:trHeight w:val="557"/>
        </w:trPr>
        <w:tc>
          <w:tcPr>
            <w:tcW w:w="5713" w:type="dxa"/>
            <w:gridSpan w:val="2"/>
          </w:tcPr>
          <w:p w14:paraId="162EE99B" w14:textId="77777777" w:rsidR="002F39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20C4A3DF" w14:textId="77777777" w:rsidR="002F39D1" w:rsidRDefault="00000000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14:paraId="32CF5D35" w14:textId="77777777" w:rsidR="002F39D1" w:rsidRDefault="002F39D1">
            <w:pPr>
              <w:pStyle w:val="TableParagraph"/>
            </w:pPr>
          </w:p>
        </w:tc>
      </w:tr>
      <w:tr w:rsidR="002F39D1" w14:paraId="74BED3EC" w14:textId="77777777">
        <w:trPr>
          <w:trHeight w:val="359"/>
        </w:trPr>
        <w:tc>
          <w:tcPr>
            <w:tcW w:w="13795" w:type="dxa"/>
            <w:gridSpan w:val="6"/>
          </w:tcPr>
          <w:p w14:paraId="64538FC1" w14:textId="77777777" w:rsidR="002F39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F39D1" w14:paraId="57ABB468" w14:textId="77777777">
        <w:trPr>
          <w:trHeight w:val="681"/>
        </w:trPr>
        <w:tc>
          <w:tcPr>
            <w:tcW w:w="1018" w:type="dxa"/>
          </w:tcPr>
          <w:p w14:paraId="57D50BC1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14:paraId="2330D13E" w14:textId="77777777" w:rsidR="002F39D1" w:rsidRDefault="00000000">
            <w:pPr>
              <w:pStyle w:val="TableParagraph"/>
              <w:spacing w:before="9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VIIА-группы. Галогены</w:t>
            </w:r>
          </w:p>
        </w:tc>
        <w:tc>
          <w:tcPr>
            <w:tcW w:w="1507" w:type="dxa"/>
          </w:tcPr>
          <w:p w14:paraId="22D8011B" w14:textId="77777777" w:rsidR="002F39D1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3AF2A8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1FF15A0" w14:textId="77777777" w:rsidR="002F39D1" w:rsidRDefault="0000000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14:paraId="31ED3E6B" w14:textId="77777777" w:rsidR="002F39D1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80578D" w14:textId="77777777" w:rsidR="002F39D1" w:rsidRDefault="00000000">
            <w:pPr>
              <w:pStyle w:val="TableParagraph"/>
              <w:spacing w:before="46"/>
              <w:ind w:left="240"/>
            </w:pPr>
            <w:hyperlink r:id="rId18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4D20AF2F" w14:textId="77777777">
        <w:trPr>
          <w:trHeight w:val="998"/>
        </w:trPr>
        <w:tc>
          <w:tcPr>
            <w:tcW w:w="1018" w:type="dxa"/>
          </w:tcPr>
          <w:p w14:paraId="7134E11B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ACB528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14:paraId="40AE8C2F" w14:textId="77777777" w:rsidR="002F39D1" w:rsidRDefault="00000000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14:paraId="0344B9F3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9E4EB4" w14:textId="77777777" w:rsidR="002F39D1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A3E4EC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360C464" w14:textId="77777777" w:rsidR="002F39D1" w:rsidRDefault="002F39D1">
            <w:pPr>
              <w:pStyle w:val="TableParagraph"/>
            </w:pPr>
          </w:p>
        </w:tc>
        <w:tc>
          <w:tcPr>
            <w:tcW w:w="2822" w:type="dxa"/>
          </w:tcPr>
          <w:p w14:paraId="125B0E97" w14:textId="77777777" w:rsidR="002F39D1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4B7DAA" w14:textId="77777777" w:rsidR="002F39D1" w:rsidRDefault="00000000">
            <w:pPr>
              <w:pStyle w:val="TableParagraph"/>
              <w:spacing w:before="45"/>
              <w:ind w:left="240"/>
            </w:pPr>
            <w:hyperlink r:id="rId19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619B1044" w14:textId="77777777">
        <w:trPr>
          <w:trHeight w:val="993"/>
        </w:trPr>
        <w:tc>
          <w:tcPr>
            <w:tcW w:w="1018" w:type="dxa"/>
          </w:tcPr>
          <w:p w14:paraId="79ED8266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B08B93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14:paraId="3AE75E72" w14:textId="77777777" w:rsidR="002F39D1" w:rsidRDefault="00000000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VА-группы. Азот, фосфор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14:paraId="591EFF4C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34F62E" w14:textId="77777777" w:rsidR="002F39D1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BD507F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69EA276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CB50A6" w14:textId="77777777" w:rsidR="002F39D1" w:rsidRDefault="00000000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14:paraId="48E1CA98" w14:textId="77777777" w:rsidR="002F39D1" w:rsidRDefault="0000000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25FE57" w14:textId="77777777" w:rsidR="002F39D1" w:rsidRDefault="00000000">
            <w:pPr>
              <w:pStyle w:val="TableParagraph"/>
              <w:spacing w:before="45"/>
              <w:ind w:left="240"/>
            </w:pPr>
            <w:hyperlink r:id="rId20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7AA68C00" w14:textId="77777777">
        <w:trPr>
          <w:trHeight w:val="998"/>
        </w:trPr>
        <w:tc>
          <w:tcPr>
            <w:tcW w:w="1018" w:type="dxa"/>
          </w:tcPr>
          <w:p w14:paraId="14CBF78B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6FE4461E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14:paraId="2362D6B3" w14:textId="77777777" w:rsidR="002F39D1" w:rsidRDefault="00000000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IVА-группы. Углерод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14:paraId="21D356CA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3B53AFB" w14:textId="77777777" w:rsidR="002F39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AA4807C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33E1CB99" w14:textId="77777777" w:rsidR="002F39D1" w:rsidRDefault="00000000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84C690C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666E19B" w14:textId="77777777" w:rsidR="002F39D1" w:rsidRDefault="0000000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14:paraId="53E9AEAE" w14:textId="77777777" w:rsidR="002F39D1" w:rsidRDefault="00000000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DF2BF7" w14:textId="77777777" w:rsidR="002F39D1" w:rsidRDefault="00000000">
            <w:pPr>
              <w:pStyle w:val="TableParagraph"/>
              <w:spacing w:before="45"/>
              <w:ind w:left="240"/>
            </w:pPr>
            <w:hyperlink r:id="rId21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1F0C0DE9" w14:textId="77777777">
        <w:trPr>
          <w:trHeight w:val="552"/>
        </w:trPr>
        <w:tc>
          <w:tcPr>
            <w:tcW w:w="5713" w:type="dxa"/>
            <w:gridSpan w:val="2"/>
          </w:tcPr>
          <w:p w14:paraId="6255E411" w14:textId="77777777" w:rsidR="002F39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141B5AFC" w14:textId="77777777" w:rsidR="002F39D1" w:rsidRDefault="00000000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14:paraId="787E4438" w14:textId="77777777" w:rsidR="002F39D1" w:rsidRDefault="002F39D1">
            <w:pPr>
              <w:pStyle w:val="TableParagraph"/>
            </w:pPr>
          </w:p>
        </w:tc>
      </w:tr>
    </w:tbl>
    <w:p w14:paraId="2C7E56F9" w14:textId="77777777" w:rsidR="002F39D1" w:rsidRDefault="002F39D1">
      <w:pPr>
        <w:sectPr w:rsidR="002F39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5DB5232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22"/>
      </w:tblGrid>
      <w:tr w:rsidR="002F39D1" w14:paraId="24A986CD" w14:textId="77777777">
        <w:trPr>
          <w:trHeight w:val="364"/>
        </w:trPr>
        <w:tc>
          <w:tcPr>
            <w:tcW w:w="13795" w:type="dxa"/>
            <w:gridSpan w:val="6"/>
          </w:tcPr>
          <w:p w14:paraId="49ED036F" w14:textId="77777777" w:rsidR="002F39D1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F39D1" w14:paraId="0ADC0F17" w14:textId="77777777">
        <w:trPr>
          <w:trHeight w:val="653"/>
        </w:trPr>
        <w:tc>
          <w:tcPr>
            <w:tcW w:w="1018" w:type="dxa"/>
          </w:tcPr>
          <w:p w14:paraId="16A53945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14:paraId="5B92DAE4" w14:textId="77777777" w:rsidR="002F39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7" w:type="dxa"/>
          </w:tcPr>
          <w:p w14:paraId="2BE439F7" w14:textId="77777777" w:rsidR="002F39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D908A1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D0EEB53" w14:textId="77777777" w:rsidR="002F39D1" w:rsidRDefault="002F39D1">
            <w:pPr>
              <w:pStyle w:val="TableParagraph"/>
            </w:pPr>
          </w:p>
        </w:tc>
        <w:tc>
          <w:tcPr>
            <w:tcW w:w="2822" w:type="dxa"/>
          </w:tcPr>
          <w:p w14:paraId="2066ADF0" w14:textId="77777777" w:rsidR="002F39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BA16A" w14:textId="77777777" w:rsidR="002F39D1" w:rsidRDefault="00000000">
            <w:pPr>
              <w:pStyle w:val="TableParagraph"/>
              <w:spacing w:before="45"/>
              <w:ind w:left="240"/>
            </w:pPr>
            <w:hyperlink r:id="rId22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1D34A76D" w14:textId="77777777">
        <w:trPr>
          <w:trHeight w:val="652"/>
        </w:trPr>
        <w:tc>
          <w:tcPr>
            <w:tcW w:w="1018" w:type="dxa"/>
          </w:tcPr>
          <w:p w14:paraId="373BA5F2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14:paraId="0659FE6C" w14:textId="77777777" w:rsidR="002F39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14:paraId="45822FFA" w14:textId="77777777" w:rsidR="002F39D1" w:rsidRDefault="00000000">
            <w:pPr>
              <w:pStyle w:val="TableParagraph"/>
              <w:spacing w:before="184"/>
              <w:ind w:left="7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2E77733F" w14:textId="77777777" w:rsidR="002F39D1" w:rsidRDefault="00000000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78D012B" w14:textId="77777777" w:rsidR="002F39D1" w:rsidRDefault="00000000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14:paraId="37729AD3" w14:textId="77777777" w:rsidR="002F39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AA6014" w14:textId="77777777" w:rsidR="002F39D1" w:rsidRDefault="00000000">
            <w:pPr>
              <w:pStyle w:val="TableParagraph"/>
              <w:spacing w:before="45"/>
              <w:ind w:left="240"/>
            </w:pPr>
            <w:hyperlink r:id="rId23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4B72BFA8" w14:textId="77777777">
        <w:trPr>
          <w:trHeight w:val="556"/>
        </w:trPr>
        <w:tc>
          <w:tcPr>
            <w:tcW w:w="5713" w:type="dxa"/>
            <w:gridSpan w:val="2"/>
          </w:tcPr>
          <w:p w14:paraId="0807B101" w14:textId="77777777" w:rsidR="002F39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2A1E33E1" w14:textId="77777777" w:rsidR="002F39D1" w:rsidRDefault="00000000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63B90146" w14:textId="77777777" w:rsidR="002F39D1" w:rsidRDefault="002F39D1">
            <w:pPr>
              <w:pStyle w:val="TableParagraph"/>
            </w:pPr>
          </w:p>
        </w:tc>
      </w:tr>
      <w:tr w:rsidR="002F39D1" w14:paraId="1444E76F" w14:textId="77777777">
        <w:trPr>
          <w:trHeight w:val="359"/>
        </w:trPr>
        <w:tc>
          <w:tcPr>
            <w:tcW w:w="13795" w:type="dxa"/>
            <w:gridSpan w:val="6"/>
          </w:tcPr>
          <w:p w14:paraId="0C2F7916" w14:textId="77777777" w:rsidR="002F39D1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2F39D1" w14:paraId="5115FBE7" w14:textId="77777777">
        <w:trPr>
          <w:trHeight w:val="653"/>
        </w:trPr>
        <w:tc>
          <w:tcPr>
            <w:tcW w:w="1018" w:type="dxa"/>
          </w:tcPr>
          <w:p w14:paraId="326F47C5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14:paraId="72211E1D" w14:textId="77777777" w:rsidR="002F39D1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14:paraId="7B8D3EA9" w14:textId="77777777" w:rsidR="002F39D1" w:rsidRDefault="0000000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4A9CA9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0CEAE32" w14:textId="77777777" w:rsidR="002F39D1" w:rsidRDefault="002F39D1">
            <w:pPr>
              <w:pStyle w:val="TableParagraph"/>
            </w:pPr>
          </w:p>
        </w:tc>
        <w:tc>
          <w:tcPr>
            <w:tcW w:w="2822" w:type="dxa"/>
          </w:tcPr>
          <w:p w14:paraId="03FD80D2" w14:textId="77777777" w:rsidR="002F39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43A4CC" w14:textId="77777777" w:rsidR="002F39D1" w:rsidRDefault="00000000">
            <w:pPr>
              <w:pStyle w:val="TableParagraph"/>
              <w:spacing w:before="50"/>
              <w:ind w:left="240"/>
            </w:pPr>
            <w:hyperlink r:id="rId24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07379B2A" w14:textId="77777777">
        <w:trPr>
          <w:trHeight w:val="556"/>
        </w:trPr>
        <w:tc>
          <w:tcPr>
            <w:tcW w:w="5713" w:type="dxa"/>
            <w:gridSpan w:val="2"/>
          </w:tcPr>
          <w:p w14:paraId="536DA5EF" w14:textId="77777777" w:rsidR="002F39D1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14:paraId="30839392" w14:textId="77777777" w:rsidR="002F39D1" w:rsidRDefault="00000000">
            <w:pPr>
              <w:pStyle w:val="TableParagraph"/>
              <w:spacing w:before="136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14:paraId="42C12866" w14:textId="77777777" w:rsidR="002F39D1" w:rsidRDefault="002F39D1">
            <w:pPr>
              <w:pStyle w:val="TableParagraph"/>
            </w:pPr>
          </w:p>
        </w:tc>
      </w:tr>
      <w:tr w:rsidR="002F39D1" w14:paraId="3282DAB6" w14:textId="77777777">
        <w:trPr>
          <w:trHeight w:val="653"/>
        </w:trPr>
        <w:tc>
          <w:tcPr>
            <w:tcW w:w="5713" w:type="dxa"/>
            <w:gridSpan w:val="2"/>
          </w:tcPr>
          <w:p w14:paraId="7B484005" w14:textId="77777777" w:rsidR="002F39D1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14:paraId="1DCCEEA3" w14:textId="77777777" w:rsidR="002F39D1" w:rsidRDefault="00000000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9EBAF9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1BB2B09" w14:textId="77777777" w:rsidR="002F39D1" w:rsidRDefault="002F39D1">
            <w:pPr>
              <w:pStyle w:val="TableParagraph"/>
            </w:pPr>
          </w:p>
        </w:tc>
        <w:tc>
          <w:tcPr>
            <w:tcW w:w="2822" w:type="dxa"/>
          </w:tcPr>
          <w:p w14:paraId="446EDE8C" w14:textId="77777777" w:rsidR="002F39D1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5C7860" w14:textId="77777777" w:rsidR="002F39D1" w:rsidRDefault="00000000">
            <w:pPr>
              <w:pStyle w:val="TableParagraph"/>
              <w:spacing w:before="45"/>
              <w:ind w:left="240"/>
            </w:pPr>
            <w:hyperlink r:id="rId25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F39D1" w14:paraId="7D63CD60" w14:textId="77777777">
        <w:trPr>
          <w:trHeight w:val="547"/>
        </w:trPr>
        <w:tc>
          <w:tcPr>
            <w:tcW w:w="5713" w:type="dxa"/>
            <w:gridSpan w:val="2"/>
          </w:tcPr>
          <w:p w14:paraId="610D37E1" w14:textId="77777777" w:rsidR="002F39D1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14:paraId="5325A2AE" w14:textId="77777777" w:rsidR="002F39D1" w:rsidRDefault="00000000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65DED549" w14:textId="77777777" w:rsidR="002F39D1" w:rsidRDefault="00000000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30A936D3" w14:textId="77777777" w:rsidR="002F39D1" w:rsidRDefault="00000000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14:paraId="66A9064E" w14:textId="77777777" w:rsidR="002F39D1" w:rsidRDefault="002F39D1">
            <w:pPr>
              <w:pStyle w:val="TableParagraph"/>
            </w:pPr>
          </w:p>
        </w:tc>
      </w:tr>
    </w:tbl>
    <w:p w14:paraId="78CAE36B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837057" w14:textId="77777777" w:rsidR="002F39D1" w:rsidRDefault="002F39D1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F7985CF" w14:textId="77777777" w:rsidR="002F39D1" w:rsidRDefault="002F39D1">
      <w:pPr>
        <w:rPr>
          <w:sz w:val="17"/>
        </w:r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0F25A0" w14:textId="77777777" w:rsidR="002F39D1" w:rsidRDefault="00000000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F39D1" w14:paraId="04862917" w14:textId="77777777">
        <w:trPr>
          <w:trHeight w:val="359"/>
        </w:trPr>
        <w:tc>
          <w:tcPr>
            <w:tcW w:w="782" w:type="dxa"/>
            <w:vMerge w:val="restart"/>
          </w:tcPr>
          <w:p w14:paraId="44233348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157327ED" w14:textId="77777777" w:rsidR="002F39D1" w:rsidRDefault="00000000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16" w:type="dxa"/>
            <w:vMerge w:val="restart"/>
          </w:tcPr>
          <w:p w14:paraId="7DCF6F9C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9F99C93" w14:textId="77777777" w:rsidR="002F39D1" w:rsidRDefault="00000000"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8" w:type="dxa"/>
            <w:gridSpan w:val="3"/>
          </w:tcPr>
          <w:p w14:paraId="17F87245" w14:textId="77777777" w:rsidR="002F39D1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314483C1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C7F4FEB" w14:textId="77777777" w:rsidR="002F39D1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B29A4D1" w14:textId="77777777" w:rsidR="002F39D1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77A4B379" w14:textId="77777777" w:rsidR="002F39D1" w:rsidRDefault="00000000">
            <w:pPr>
              <w:pStyle w:val="TableParagraph"/>
              <w:spacing w:before="40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39D1" w14:paraId="5D71C4D0" w14:textId="77777777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14:paraId="29E2FBD9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03E478EB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14:paraId="6EFF94FA" w14:textId="77777777" w:rsidR="002F39D1" w:rsidRDefault="002F39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E033135" w14:textId="77777777" w:rsidR="002F39D1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B8397CB" w14:textId="77777777" w:rsidR="002F39D1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26322E8" w14:textId="77777777" w:rsidR="002F39D1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703F0827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3D28B342" w14:textId="77777777" w:rsidR="002F39D1" w:rsidRDefault="002F39D1">
            <w:pPr>
              <w:rPr>
                <w:sz w:val="2"/>
                <w:szCs w:val="2"/>
              </w:rPr>
            </w:pPr>
          </w:p>
        </w:tc>
      </w:tr>
      <w:tr w:rsidR="002F39D1" w14:paraId="715746E1" w14:textId="77777777">
        <w:trPr>
          <w:trHeight w:val="676"/>
        </w:trPr>
        <w:tc>
          <w:tcPr>
            <w:tcW w:w="782" w:type="dxa"/>
          </w:tcPr>
          <w:p w14:paraId="70985798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6" w:type="dxa"/>
          </w:tcPr>
          <w:p w14:paraId="1F6561F9" w14:textId="77777777" w:rsidR="002F39D1" w:rsidRDefault="00000000">
            <w:pPr>
              <w:pStyle w:val="TableParagraph"/>
              <w:spacing w:before="6" w:line="316" w:lineRule="exact"/>
              <w:ind w:left="238" w:right="16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85" w:type="dxa"/>
          </w:tcPr>
          <w:p w14:paraId="0F6C5BC3" w14:textId="77777777" w:rsidR="002F39D1" w:rsidRDefault="0000000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08F43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18D1063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BBA60D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822A8EC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B726C6" w14:textId="77777777" w:rsidR="002F39D1" w:rsidRDefault="00000000">
            <w:pPr>
              <w:pStyle w:val="TableParagraph"/>
              <w:spacing w:before="45"/>
              <w:ind w:left="241"/>
            </w:pPr>
            <w:hyperlink r:id="rId26">
              <w:r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2F39D1" w14:paraId="28282BF2" w14:textId="77777777">
        <w:trPr>
          <w:trHeight w:val="657"/>
        </w:trPr>
        <w:tc>
          <w:tcPr>
            <w:tcW w:w="782" w:type="dxa"/>
          </w:tcPr>
          <w:p w14:paraId="3C47147C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6" w:type="dxa"/>
          </w:tcPr>
          <w:p w14:paraId="0DE99E82" w14:textId="77777777" w:rsidR="002F39D1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85" w:type="dxa"/>
          </w:tcPr>
          <w:p w14:paraId="5672A350" w14:textId="77777777" w:rsidR="002F39D1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F015D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382DAE2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E13DAA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AB82E9B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E0C666" w14:textId="77777777" w:rsidR="002F39D1" w:rsidRDefault="00000000">
            <w:pPr>
              <w:pStyle w:val="TableParagraph"/>
              <w:spacing w:before="45"/>
              <w:ind w:left="241"/>
            </w:pPr>
            <w:hyperlink r:id="rId27">
              <w:r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2F39D1" w14:paraId="3701EDB7" w14:textId="77777777">
        <w:trPr>
          <w:trHeight w:val="1310"/>
        </w:trPr>
        <w:tc>
          <w:tcPr>
            <w:tcW w:w="782" w:type="dxa"/>
          </w:tcPr>
          <w:p w14:paraId="282AA42E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06E93435" w14:textId="77777777" w:rsidR="002F39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6" w:type="dxa"/>
          </w:tcPr>
          <w:p w14:paraId="3B849146" w14:textId="77777777" w:rsidR="002F39D1" w:rsidRDefault="00000000">
            <w:pPr>
              <w:pStyle w:val="TableParagraph"/>
              <w:spacing w:before="35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Практическая работа № 1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67C5F0DC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85" w:type="dxa"/>
          </w:tcPr>
          <w:p w14:paraId="2FB61E3C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8B2B65D" w14:textId="77777777" w:rsidR="002F39D1" w:rsidRDefault="00000000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0B146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31BA98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743C41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DC564D1" w14:textId="77777777" w:rsidR="002F39D1" w:rsidRDefault="002F39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8B978F3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1BFA4" w14:textId="77777777" w:rsidR="002F39D1" w:rsidRDefault="00000000">
            <w:pPr>
              <w:pStyle w:val="TableParagraph"/>
              <w:spacing w:before="46"/>
              <w:ind w:left="241"/>
            </w:pPr>
            <w:hyperlink r:id="rId28">
              <w:r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2F39D1" w14:paraId="2B08BA68" w14:textId="77777777">
        <w:trPr>
          <w:trHeight w:val="681"/>
        </w:trPr>
        <w:tc>
          <w:tcPr>
            <w:tcW w:w="782" w:type="dxa"/>
          </w:tcPr>
          <w:p w14:paraId="60095820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6" w:type="dxa"/>
          </w:tcPr>
          <w:p w14:paraId="6186AAE0" w14:textId="77777777" w:rsidR="002F39D1" w:rsidRDefault="00000000">
            <w:pPr>
              <w:pStyle w:val="TableParagraph"/>
              <w:spacing w:before="11" w:line="316" w:lineRule="exact"/>
              <w:ind w:left="238" w:right="300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85" w:type="dxa"/>
          </w:tcPr>
          <w:p w14:paraId="065638C2" w14:textId="77777777" w:rsidR="002F39D1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CC14B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4445B3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D6C54E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001E86D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3E7484" w14:textId="77777777" w:rsidR="002F39D1" w:rsidRDefault="00000000">
            <w:pPr>
              <w:pStyle w:val="TableParagraph"/>
              <w:spacing w:before="45"/>
              <w:ind w:left="241"/>
            </w:pPr>
            <w:hyperlink r:id="rId29">
              <w:r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2F39D1" w14:paraId="268FCBCA" w14:textId="77777777">
        <w:trPr>
          <w:trHeight w:val="998"/>
        </w:trPr>
        <w:tc>
          <w:tcPr>
            <w:tcW w:w="782" w:type="dxa"/>
          </w:tcPr>
          <w:p w14:paraId="08E3E214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964D8E2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6" w:type="dxa"/>
          </w:tcPr>
          <w:p w14:paraId="1CE111BF" w14:textId="77777777" w:rsidR="002F39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1729658" w14:textId="77777777" w:rsidR="002F39D1" w:rsidRDefault="00000000">
            <w:pPr>
              <w:pStyle w:val="TableParagraph"/>
              <w:spacing w:before="6" w:line="310" w:lineRule="atLeast"/>
              <w:ind w:left="238" w:right="616"/>
              <w:rPr>
                <w:sz w:val="24"/>
              </w:rPr>
            </w:pPr>
            <w:r>
              <w:rPr>
                <w:sz w:val="24"/>
              </w:rPr>
              <w:t>«Разделение смесей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1085" w:type="dxa"/>
          </w:tcPr>
          <w:p w14:paraId="23FE6C29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72883197" w14:textId="77777777" w:rsidR="002F39D1" w:rsidRDefault="0000000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E36B3F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8963C02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688F6C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F6F6F1C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63799" w14:textId="77777777" w:rsidR="002F39D1" w:rsidRDefault="00000000">
            <w:pPr>
              <w:pStyle w:val="TableParagraph"/>
              <w:spacing w:before="45"/>
              <w:ind w:left="241"/>
            </w:pPr>
            <w:hyperlink r:id="rId30">
              <w:r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2F39D1" w14:paraId="0DE39B05" w14:textId="77777777">
        <w:trPr>
          <w:trHeight w:val="653"/>
        </w:trPr>
        <w:tc>
          <w:tcPr>
            <w:tcW w:w="782" w:type="dxa"/>
          </w:tcPr>
          <w:p w14:paraId="7589CABD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6" w:type="dxa"/>
          </w:tcPr>
          <w:p w14:paraId="4233A401" w14:textId="77777777" w:rsidR="002F39D1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85" w:type="dxa"/>
          </w:tcPr>
          <w:p w14:paraId="52279134" w14:textId="77777777" w:rsidR="002F39D1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FA65B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B1DC213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FAB388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6A39265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33E4F7" w14:textId="77777777" w:rsidR="002F39D1" w:rsidRDefault="00000000">
            <w:pPr>
              <w:pStyle w:val="TableParagraph"/>
              <w:spacing w:before="45"/>
              <w:ind w:left="241"/>
            </w:pPr>
            <w:hyperlink r:id="rId31">
              <w:r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F39D1" w14:paraId="525D9E11" w14:textId="77777777">
        <w:trPr>
          <w:trHeight w:val="681"/>
        </w:trPr>
        <w:tc>
          <w:tcPr>
            <w:tcW w:w="782" w:type="dxa"/>
          </w:tcPr>
          <w:p w14:paraId="6FBEC6A3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6" w:type="dxa"/>
          </w:tcPr>
          <w:p w14:paraId="04D7416C" w14:textId="77777777" w:rsidR="002F39D1" w:rsidRDefault="00000000">
            <w:pPr>
              <w:pStyle w:val="TableParagraph"/>
              <w:spacing w:before="1" w:line="322" w:lineRule="exact"/>
              <w:ind w:left="238" w:right="504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14:paraId="50F5766B" w14:textId="77777777" w:rsidR="002F39D1" w:rsidRDefault="0000000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CCCAD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28DE65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8CA1116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AFE5A67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DED9FC" w14:textId="77777777" w:rsidR="002F39D1" w:rsidRDefault="00000000">
            <w:pPr>
              <w:pStyle w:val="TableParagraph"/>
              <w:spacing w:before="45"/>
              <w:ind w:left="241"/>
            </w:pPr>
            <w:hyperlink r:id="rId32">
              <w:r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2F39D1" w14:paraId="719CEC3B" w14:textId="77777777">
        <w:trPr>
          <w:trHeight w:val="653"/>
        </w:trPr>
        <w:tc>
          <w:tcPr>
            <w:tcW w:w="782" w:type="dxa"/>
          </w:tcPr>
          <w:p w14:paraId="6C85E663" w14:textId="77777777" w:rsidR="002F39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6" w:type="dxa"/>
          </w:tcPr>
          <w:p w14:paraId="67E4599A" w14:textId="77777777" w:rsidR="002F39D1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85" w:type="dxa"/>
          </w:tcPr>
          <w:p w14:paraId="3E4E49AE" w14:textId="77777777" w:rsidR="002F39D1" w:rsidRDefault="0000000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6D5EC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ADA6FA1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8F9642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28519BE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9707A" w14:textId="77777777" w:rsidR="002F39D1" w:rsidRDefault="00000000">
            <w:pPr>
              <w:pStyle w:val="TableParagraph"/>
              <w:spacing w:before="45"/>
              <w:ind w:left="241"/>
            </w:pPr>
            <w:hyperlink r:id="rId33">
              <w:r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F39D1" w14:paraId="1C793CC1" w14:textId="77777777">
        <w:trPr>
          <w:trHeight w:val="647"/>
        </w:trPr>
        <w:tc>
          <w:tcPr>
            <w:tcW w:w="782" w:type="dxa"/>
          </w:tcPr>
          <w:p w14:paraId="2C1F93A3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6" w:type="dxa"/>
          </w:tcPr>
          <w:p w14:paraId="526FA5F6" w14:textId="77777777" w:rsidR="002F39D1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85" w:type="dxa"/>
          </w:tcPr>
          <w:p w14:paraId="203EAEBA" w14:textId="77777777" w:rsidR="002F39D1" w:rsidRDefault="0000000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C1DFA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BAEBBF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96E2E4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2F22626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E36CE" w14:textId="77777777" w:rsidR="002F39D1" w:rsidRDefault="00000000">
            <w:pPr>
              <w:pStyle w:val="TableParagraph"/>
              <w:spacing w:before="45"/>
              <w:ind w:left="241"/>
            </w:pPr>
            <w:hyperlink r:id="rId34">
              <w:r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</w:tbl>
    <w:p w14:paraId="721C8044" w14:textId="77777777" w:rsidR="002F39D1" w:rsidRDefault="002F39D1">
      <w:pPr>
        <w:sectPr w:rsidR="002F39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A71ADD5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F39D1" w14:paraId="0A87900D" w14:textId="77777777">
        <w:trPr>
          <w:trHeight w:val="998"/>
        </w:trPr>
        <w:tc>
          <w:tcPr>
            <w:tcW w:w="782" w:type="dxa"/>
          </w:tcPr>
          <w:p w14:paraId="0626AB69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148A8542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6" w:type="dxa"/>
          </w:tcPr>
          <w:p w14:paraId="2126EB9A" w14:textId="77777777" w:rsidR="002F39D1" w:rsidRDefault="00000000">
            <w:pPr>
              <w:pStyle w:val="TableParagraph"/>
              <w:spacing w:before="40" w:line="276" w:lineRule="auto"/>
              <w:ind w:left="238" w:right="271"/>
              <w:rPr>
                <w:sz w:val="24"/>
              </w:rPr>
            </w:pPr>
            <w:r>
              <w:rPr>
                <w:sz w:val="24"/>
              </w:rPr>
              <w:t>Закон постоянства состава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</w:p>
          <w:p w14:paraId="6D293661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атомов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14:paraId="6118135C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73AB8E74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84F6C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2FBBC81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E7B920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59D14D8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56C46" w14:textId="77777777" w:rsidR="002F39D1" w:rsidRDefault="00000000">
            <w:pPr>
              <w:pStyle w:val="TableParagraph"/>
              <w:spacing w:before="50"/>
              <w:ind w:left="241"/>
            </w:pPr>
            <w:hyperlink r:id="rId35">
              <w:r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2F39D1" w14:paraId="708DDCEC" w14:textId="77777777">
        <w:trPr>
          <w:trHeight w:val="681"/>
        </w:trPr>
        <w:tc>
          <w:tcPr>
            <w:tcW w:w="782" w:type="dxa"/>
          </w:tcPr>
          <w:p w14:paraId="0DADF54D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6" w:type="dxa"/>
          </w:tcPr>
          <w:p w14:paraId="65A855C0" w14:textId="77777777" w:rsidR="002F39D1" w:rsidRDefault="00000000">
            <w:pPr>
              <w:pStyle w:val="TableParagraph"/>
              <w:spacing w:before="1" w:line="322" w:lineRule="exact"/>
              <w:ind w:left="238" w:right="288"/>
              <w:rPr>
                <w:sz w:val="24"/>
              </w:rPr>
            </w:pP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85" w:type="dxa"/>
          </w:tcPr>
          <w:p w14:paraId="05EE8B3C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60202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1BEBAE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D15335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15F8160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F30183" w14:textId="77777777" w:rsidR="002F39D1" w:rsidRDefault="00000000">
            <w:pPr>
              <w:pStyle w:val="TableParagraph"/>
              <w:spacing w:before="45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2F39D1" w14:paraId="76BF98C1" w14:textId="77777777">
        <w:trPr>
          <w:trHeight w:val="677"/>
        </w:trPr>
        <w:tc>
          <w:tcPr>
            <w:tcW w:w="782" w:type="dxa"/>
          </w:tcPr>
          <w:p w14:paraId="0D613DE0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6" w:type="dxa"/>
          </w:tcPr>
          <w:p w14:paraId="668F82D4" w14:textId="77777777" w:rsidR="002F39D1" w:rsidRDefault="00000000">
            <w:pPr>
              <w:pStyle w:val="TableParagraph"/>
              <w:spacing w:before="4" w:line="318" w:lineRule="exact"/>
              <w:ind w:left="238" w:right="1070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85" w:type="dxa"/>
          </w:tcPr>
          <w:p w14:paraId="2A9AF1A8" w14:textId="77777777" w:rsidR="002F39D1" w:rsidRDefault="0000000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35906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2F269A2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8CB42F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8D5EDA1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0A0DC9" w14:textId="77777777" w:rsidR="002F39D1" w:rsidRDefault="00000000">
            <w:pPr>
              <w:pStyle w:val="TableParagraph"/>
              <w:spacing w:before="45"/>
              <w:ind w:left="241"/>
            </w:pPr>
            <w:hyperlink r:id="rId37">
              <w:r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2F39D1" w14:paraId="53BA1502" w14:textId="77777777">
        <w:trPr>
          <w:trHeight w:val="681"/>
        </w:trPr>
        <w:tc>
          <w:tcPr>
            <w:tcW w:w="782" w:type="dxa"/>
          </w:tcPr>
          <w:p w14:paraId="2F5421EB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6" w:type="dxa"/>
          </w:tcPr>
          <w:p w14:paraId="49A60D50" w14:textId="77777777" w:rsidR="002F39D1" w:rsidRDefault="00000000">
            <w:pPr>
              <w:pStyle w:val="TableParagraph"/>
              <w:spacing w:before="11" w:line="316" w:lineRule="exact"/>
              <w:ind w:left="238" w:right="1007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85" w:type="dxa"/>
          </w:tcPr>
          <w:p w14:paraId="025980D8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B09C9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873F03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2D3A15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BE21A6A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1C461A" w14:textId="77777777" w:rsidR="002F39D1" w:rsidRDefault="00000000">
            <w:pPr>
              <w:pStyle w:val="TableParagraph"/>
              <w:spacing w:before="45"/>
              <w:ind w:left="241"/>
            </w:pPr>
            <w:hyperlink r:id="rId38">
              <w:r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2F39D1" w14:paraId="693ED6A7" w14:textId="77777777">
        <w:trPr>
          <w:trHeight w:val="682"/>
        </w:trPr>
        <w:tc>
          <w:tcPr>
            <w:tcW w:w="782" w:type="dxa"/>
          </w:tcPr>
          <w:p w14:paraId="24C4C518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6" w:type="dxa"/>
          </w:tcPr>
          <w:p w14:paraId="2BC9FB9E" w14:textId="77777777" w:rsidR="002F39D1" w:rsidRDefault="00000000">
            <w:pPr>
              <w:pStyle w:val="TableParagraph"/>
              <w:spacing w:before="2" w:line="322" w:lineRule="exact"/>
              <w:ind w:left="238" w:right="34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85" w:type="dxa"/>
          </w:tcPr>
          <w:p w14:paraId="7EC6A453" w14:textId="77777777" w:rsidR="002F39D1" w:rsidRDefault="0000000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9B12B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92ACFF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A797234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01EFA32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1510A" w14:textId="77777777" w:rsidR="002F39D1" w:rsidRDefault="00000000">
            <w:pPr>
              <w:pStyle w:val="TableParagraph"/>
              <w:spacing w:before="45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2F39D1" w14:paraId="04618240" w14:textId="77777777">
        <w:trPr>
          <w:trHeight w:val="676"/>
        </w:trPr>
        <w:tc>
          <w:tcPr>
            <w:tcW w:w="782" w:type="dxa"/>
          </w:tcPr>
          <w:p w14:paraId="2ABDC5C5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6" w:type="dxa"/>
          </w:tcPr>
          <w:p w14:paraId="4D58EF22" w14:textId="77777777" w:rsidR="002F39D1" w:rsidRDefault="00000000">
            <w:pPr>
              <w:pStyle w:val="TableParagraph"/>
              <w:spacing w:before="6" w:line="316" w:lineRule="exact"/>
              <w:ind w:left="238" w:right="659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85" w:type="dxa"/>
          </w:tcPr>
          <w:p w14:paraId="67DAB9A6" w14:textId="77777777" w:rsidR="002F39D1" w:rsidRDefault="0000000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110E6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261DA3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EFC1E55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92473E0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E3FC7" w14:textId="77777777" w:rsidR="002F39D1" w:rsidRDefault="00000000">
            <w:pPr>
              <w:pStyle w:val="TableParagraph"/>
              <w:spacing w:before="45"/>
              <w:ind w:left="241"/>
            </w:pPr>
            <w:hyperlink r:id="rId40">
              <w:r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2F39D1" w14:paraId="3FA6DDE0" w14:textId="77777777">
        <w:trPr>
          <w:trHeight w:val="681"/>
        </w:trPr>
        <w:tc>
          <w:tcPr>
            <w:tcW w:w="782" w:type="dxa"/>
          </w:tcPr>
          <w:p w14:paraId="2BCE7345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6" w:type="dxa"/>
          </w:tcPr>
          <w:p w14:paraId="2A28E360" w14:textId="77777777" w:rsidR="002F39D1" w:rsidRDefault="00000000">
            <w:pPr>
              <w:pStyle w:val="TableParagraph"/>
              <w:spacing w:before="11" w:line="316" w:lineRule="exact"/>
              <w:ind w:left="238" w:right="477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85" w:type="dxa"/>
          </w:tcPr>
          <w:p w14:paraId="7DA7B463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C023F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7317BA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06167DF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3DAA450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DE63CA" w14:textId="77777777" w:rsidR="002F39D1" w:rsidRDefault="00000000">
            <w:pPr>
              <w:pStyle w:val="TableParagraph"/>
              <w:spacing w:before="49"/>
              <w:ind w:left="241"/>
            </w:pPr>
            <w:hyperlink r:id="rId41">
              <w:r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2F39D1" w14:paraId="1E4DF86A" w14:textId="77777777">
        <w:trPr>
          <w:trHeight w:val="998"/>
        </w:trPr>
        <w:tc>
          <w:tcPr>
            <w:tcW w:w="782" w:type="dxa"/>
          </w:tcPr>
          <w:p w14:paraId="7F9ABBA1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6E1D06D9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6" w:type="dxa"/>
          </w:tcPr>
          <w:p w14:paraId="6A9C9A4E" w14:textId="77777777" w:rsidR="002F39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14:paraId="14D89CB2" w14:textId="77777777" w:rsidR="002F39D1" w:rsidRDefault="00000000">
            <w:pPr>
              <w:pStyle w:val="TableParagraph"/>
              <w:spacing w:before="11" w:line="310" w:lineRule="atLeast"/>
              <w:ind w:left="238" w:right="15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85" w:type="dxa"/>
          </w:tcPr>
          <w:p w14:paraId="550023E4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016DC9C2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E1C87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FD4E89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5EB6FA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42807A2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B985C7" w14:textId="77777777" w:rsidR="002F39D1" w:rsidRDefault="00000000">
            <w:pPr>
              <w:pStyle w:val="TableParagraph"/>
              <w:spacing w:before="45"/>
              <w:ind w:left="241"/>
            </w:pPr>
            <w:hyperlink r:id="rId42">
              <w:r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F39D1" w14:paraId="357CAADB" w14:textId="77777777">
        <w:trPr>
          <w:trHeight w:val="998"/>
        </w:trPr>
        <w:tc>
          <w:tcPr>
            <w:tcW w:w="782" w:type="dxa"/>
          </w:tcPr>
          <w:p w14:paraId="303FBB2C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FC5776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6" w:type="dxa"/>
          </w:tcPr>
          <w:p w14:paraId="46B4007D" w14:textId="77777777" w:rsidR="002F39D1" w:rsidRDefault="00000000">
            <w:pPr>
              <w:pStyle w:val="TableParagraph"/>
              <w:spacing w:before="35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</w:p>
          <w:p w14:paraId="0283A537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85" w:type="dxa"/>
          </w:tcPr>
          <w:p w14:paraId="0F65CE61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AB16D6" w14:textId="77777777" w:rsidR="002F39D1" w:rsidRDefault="0000000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97F80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E1391D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FCEC8D5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AFB8A97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009C65" w14:textId="77777777" w:rsidR="002F39D1" w:rsidRDefault="00000000">
            <w:pPr>
              <w:pStyle w:val="TableParagraph"/>
              <w:spacing w:before="45"/>
              <w:ind w:left="241"/>
            </w:pPr>
            <w:hyperlink r:id="rId43">
              <w:r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2F39D1" w14:paraId="4406E027" w14:textId="77777777">
        <w:trPr>
          <w:trHeight w:val="993"/>
        </w:trPr>
        <w:tc>
          <w:tcPr>
            <w:tcW w:w="782" w:type="dxa"/>
          </w:tcPr>
          <w:p w14:paraId="0AB35713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D201A45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6" w:type="dxa"/>
          </w:tcPr>
          <w:p w14:paraId="739C7C8A" w14:textId="77777777" w:rsidR="002F39D1" w:rsidRDefault="00000000">
            <w:pPr>
              <w:pStyle w:val="TableParagraph"/>
              <w:spacing w:before="6" w:line="316" w:lineRule="exact"/>
              <w:ind w:left="238" w:right="910"/>
              <w:rPr>
                <w:sz w:val="24"/>
              </w:rPr>
            </w:pPr>
            <w:r>
              <w:rPr>
                <w:sz w:val="24"/>
              </w:rPr>
              <w:t>М. В. Ломоносов — учёный-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14:paraId="5562B22B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59F529" w14:textId="77777777" w:rsidR="002F39D1" w:rsidRDefault="0000000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1F020F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49EBCF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8C3F61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0C4D08F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81CF9F" w14:textId="77777777" w:rsidR="002F39D1" w:rsidRDefault="00000000">
            <w:pPr>
              <w:pStyle w:val="TableParagraph"/>
              <w:spacing w:before="45"/>
              <w:ind w:left="241"/>
            </w:pPr>
            <w:hyperlink r:id="rId44">
              <w:r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2F39D1" w14:paraId="42763C0F" w14:textId="77777777">
        <w:trPr>
          <w:trHeight w:val="681"/>
        </w:trPr>
        <w:tc>
          <w:tcPr>
            <w:tcW w:w="782" w:type="dxa"/>
          </w:tcPr>
          <w:p w14:paraId="56D20664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6" w:type="dxa"/>
          </w:tcPr>
          <w:p w14:paraId="524C1C71" w14:textId="77777777" w:rsidR="002F39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CEC0D64" w14:textId="77777777" w:rsidR="002F39D1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85" w:type="dxa"/>
          </w:tcPr>
          <w:p w14:paraId="16CA9637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F16A22" w14:textId="77777777" w:rsidR="002F39D1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C81965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272129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D3F7270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15EEC7" w14:textId="77777777" w:rsidR="002F39D1" w:rsidRDefault="00000000">
            <w:pPr>
              <w:pStyle w:val="TableParagraph"/>
              <w:spacing w:before="49"/>
              <w:ind w:left="241"/>
            </w:pPr>
            <w:hyperlink r:id="rId45">
              <w:r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2F39D1" w14:paraId="78767190" w14:textId="77777777">
        <w:trPr>
          <w:trHeight w:val="677"/>
        </w:trPr>
        <w:tc>
          <w:tcPr>
            <w:tcW w:w="782" w:type="dxa"/>
          </w:tcPr>
          <w:p w14:paraId="4CEAD75A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6" w:type="dxa"/>
          </w:tcPr>
          <w:p w14:paraId="6854719B" w14:textId="77777777" w:rsidR="002F39D1" w:rsidRDefault="00000000">
            <w:pPr>
              <w:pStyle w:val="TableParagraph"/>
              <w:spacing w:before="6" w:line="316" w:lineRule="exact"/>
              <w:ind w:left="238" w:right="675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5" w:type="dxa"/>
          </w:tcPr>
          <w:p w14:paraId="0A974651" w14:textId="77777777" w:rsidR="002F39D1" w:rsidRDefault="0000000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71405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BBDCB7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B33F5E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36DEFBF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932EC8" w14:textId="77777777" w:rsidR="002F39D1" w:rsidRDefault="00000000">
            <w:pPr>
              <w:pStyle w:val="TableParagraph"/>
              <w:spacing w:before="45"/>
              <w:ind w:left="241"/>
            </w:pPr>
            <w:hyperlink r:id="rId46">
              <w:r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14:paraId="72EFA961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41E90B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F39D1" w14:paraId="153F8BDE" w14:textId="77777777">
        <w:trPr>
          <w:trHeight w:val="364"/>
        </w:trPr>
        <w:tc>
          <w:tcPr>
            <w:tcW w:w="782" w:type="dxa"/>
          </w:tcPr>
          <w:p w14:paraId="4E96401C" w14:textId="77777777" w:rsidR="002F39D1" w:rsidRDefault="002F39D1">
            <w:pPr>
              <w:pStyle w:val="TableParagraph"/>
            </w:pPr>
          </w:p>
        </w:tc>
        <w:tc>
          <w:tcPr>
            <w:tcW w:w="4216" w:type="dxa"/>
          </w:tcPr>
          <w:p w14:paraId="75264869" w14:textId="77777777" w:rsidR="002F39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85" w:type="dxa"/>
          </w:tcPr>
          <w:p w14:paraId="58B4E6F8" w14:textId="77777777" w:rsidR="002F39D1" w:rsidRDefault="002F39D1">
            <w:pPr>
              <w:pStyle w:val="TableParagraph"/>
            </w:pPr>
          </w:p>
        </w:tc>
        <w:tc>
          <w:tcPr>
            <w:tcW w:w="1843" w:type="dxa"/>
          </w:tcPr>
          <w:p w14:paraId="2F0D97A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77EC5A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572043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2189CAD" w14:textId="77777777" w:rsidR="002F39D1" w:rsidRDefault="002F39D1">
            <w:pPr>
              <w:pStyle w:val="TableParagraph"/>
            </w:pPr>
          </w:p>
        </w:tc>
      </w:tr>
      <w:tr w:rsidR="002F39D1" w14:paraId="5B0434A3" w14:textId="77777777">
        <w:trPr>
          <w:trHeight w:val="998"/>
        </w:trPr>
        <w:tc>
          <w:tcPr>
            <w:tcW w:w="782" w:type="dxa"/>
          </w:tcPr>
          <w:p w14:paraId="41E57028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0C8454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6" w:type="dxa"/>
          </w:tcPr>
          <w:p w14:paraId="6D3D3D2A" w14:textId="77777777" w:rsidR="002F39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61606C5E" w14:textId="77777777" w:rsidR="002F39D1" w:rsidRDefault="00000000">
            <w:pPr>
              <w:pStyle w:val="TableParagraph"/>
              <w:spacing w:before="7" w:line="310" w:lineRule="atLeast"/>
              <w:ind w:left="238" w:right="733"/>
              <w:rPr>
                <w:sz w:val="24"/>
              </w:rPr>
            </w:pPr>
            <w:r>
              <w:rPr>
                <w:sz w:val="24"/>
              </w:rPr>
              <w:t>кислорода (реакции окисления,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горение).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85" w:type="dxa"/>
          </w:tcPr>
          <w:p w14:paraId="4B2A3295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E34F34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6245E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0205164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2DF0BB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1D179FE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41FFEF" w14:textId="77777777" w:rsidR="002F39D1" w:rsidRDefault="00000000">
            <w:pPr>
              <w:pStyle w:val="TableParagraph"/>
              <w:spacing w:before="45"/>
              <w:ind w:left="241"/>
            </w:pPr>
            <w:hyperlink r:id="rId47">
              <w:r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2F39D1" w14:paraId="472372F4" w14:textId="77777777">
        <w:trPr>
          <w:trHeight w:val="993"/>
        </w:trPr>
        <w:tc>
          <w:tcPr>
            <w:tcW w:w="782" w:type="dxa"/>
          </w:tcPr>
          <w:p w14:paraId="4B642FA0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83E1DE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6" w:type="dxa"/>
          </w:tcPr>
          <w:p w14:paraId="277CEC33" w14:textId="77777777" w:rsidR="002F39D1" w:rsidRDefault="00000000">
            <w:pPr>
              <w:pStyle w:val="TableParagraph"/>
              <w:spacing w:before="4" w:line="318" w:lineRule="exact"/>
              <w:ind w:left="238" w:right="558"/>
              <w:jc w:val="both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промышленности.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1085" w:type="dxa"/>
          </w:tcPr>
          <w:p w14:paraId="7E7E1F3D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8168A3" w14:textId="77777777" w:rsidR="002F39D1" w:rsidRDefault="0000000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980A4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5CE660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A2D3BD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45E69E5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116383" w14:textId="77777777" w:rsidR="002F39D1" w:rsidRDefault="00000000">
            <w:pPr>
              <w:pStyle w:val="TableParagraph"/>
              <w:spacing w:before="45"/>
              <w:ind w:left="241"/>
            </w:pPr>
            <w:hyperlink r:id="rId48">
              <w:r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2F39D1" w14:paraId="659E1875" w14:textId="77777777">
        <w:trPr>
          <w:trHeight w:val="1315"/>
        </w:trPr>
        <w:tc>
          <w:tcPr>
            <w:tcW w:w="782" w:type="dxa"/>
          </w:tcPr>
          <w:p w14:paraId="35FDD6BA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6238079" w14:textId="77777777" w:rsidR="002F39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6" w:type="dxa"/>
          </w:tcPr>
          <w:p w14:paraId="7B04992A" w14:textId="77777777" w:rsidR="002F39D1" w:rsidRDefault="00000000">
            <w:pPr>
              <w:pStyle w:val="TableParagraph"/>
              <w:spacing w:before="40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74E015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эндотермических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085" w:type="dxa"/>
          </w:tcPr>
          <w:p w14:paraId="70C58155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3FF95E2" w14:textId="77777777" w:rsidR="002F39D1" w:rsidRDefault="00000000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25F09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D8CBE5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B6F848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03CC061" w14:textId="77777777" w:rsidR="002F39D1" w:rsidRDefault="002F39D1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5AD3B0D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BF5EA1" w14:textId="77777777" w:rsidR="002F39D1" w:rsidRDefault="00000000">
            <w:pPr>
              <w:pStyle w:val="TableParagraph"/>
              <w:spacing w:before="45"/>
              <w:ind w:left="241"/>
            </w:pPr>
            <w:hyperlink r:id="rId49">
              <w:r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2F39D1" w14:paraId="653DE12D" w14:textId="77777777">
        <w:trPr>
          <w:trHeight w:val="998"/>
        </w:trPr>
        <w:tc>
          <w:tcPr>
            <w:tcW w:w="782" w:type="dxa"/>
          </w:tcPr>
          <w:p w14:paraId="7D1D35C3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64A4844E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6" w:type="dxa"/>
          </w:tcPr>
          <w:p w14:paraId="167497F4" w14:textId="77777777" w:rsidR="002F39D1" w:rsidRDefault="00000000">
            <w:pPr>
              <w:pStyle w:val="TableParagraph"/>
              <w:spacing w:before="11" w:line="316" w:lineRule="exact"/>
              <w:ind w:left="238" w:right="492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85" w:type="dxa"/>
          </w:tcPr>
          <w:p w14:paraId="11F62989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BA42198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A9A03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074D35F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CDDB87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0FB1FC6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FEC7A5" w14:textId="77777777" w:rsidR="002F39D1" w:rsidRDefault="00000000">
            <w:pPr>
              <w:pStyle w:val="TableParagraph"/>
              <w:spacing w:before="49"/>
              <w:ind w:left="241"/>
            </w:pPr>
            <w:hyperlink r:id="rId50">
              <w:r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2F39D1" w14:paraId="1A4D62EE" w14:textId="77777777">
        <w:trPr>
          <w:trHeight w:val="998"/>
        </w:trPr>
        <w:tc>
          <w:tcPr>
            <w:tcW w:w="782" w:type="dxa"/>
          </w:tcPr>
          <w:p w14:paraId="11F46C31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68E75C67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6" w:type="dxa"/>
          </w:tcPr>
          <w:p w14:paraId="0ED0DC00" w14:textId="77777777" w:rsidR="002F39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D9493C9" w14:textId="77777777" w:rsidR="002F39D1" w:rsidRDefault="00000000">
            <w:pPr>
              <w:pStyle w:val="TableParagraph"/>
              <w:spacing w:before="11" w:line="310" w:lineRule="atLeast"/>
              <w:ind w:left="238" w:right="22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85" w:type="dxa"/>
          </w:tcPr>
          <w:p w14:paraId="47F6712B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54604EDE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BE891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19E2D84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0C450BF4" w14:textId="77777777" w:rsidR="002F39D1" w:rsidRDefault="00000000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FE851C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E970E3A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097800" w14:textId="77777777" w:rsidR="002F39D1" w:rsidRDefault="00000000">
            <w:pPr>
              <w:pStyle w:val="TableParagraph"/>
              <w:spacing w:before="45"/>
              <w:ind w:left="241"/>
            </w:pPr>
            <w:hyperlink r:id="rId51">
              <w:r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2F39D1" w14:paraId="462A7FEC" w14:textId="77777777">
        <w:trPr>
          <w:trHeight w:val="676"/>
        </w:trPr>
        <w:tc>
          <w:tcPr>
            <w:tcW w:w="782" w:type="dxa"/>
          </w:tcPr>
          <w:p w14:paraId="25D91084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6" w:type="dxa"/>
          </w:tcPr>
          <w:p w14:paraId="135B5972" w14:textId="77777777" w:rsidR="002F39D1" w:rsidRDefault="00000000">
            <w:pPr>
              <w:pStyle w:val="TableParagraph"/>
              <w:spacing w:before="6" w:line="316" w:lineRule="exact"/>
              <w:ind w:left="238" w:right="535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85" w:type="dxa"/>
          </w:tcPr>
          <w:p w14:paraId="32831473" w14:textId="77777777" w:rsidR="002F39D1" w:rsidRDefault="0000000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B455C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64C3AA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573778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9BC7158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522F1" w14:textId="77777777" w:rsidR="002F39D1" w:rsidRDefault="00000000">
            <w:pPr>
              <w:pStyle w:val="TableParagraph"/>
              <w:spacing w:before="45"/>
              <w:ind w:left="241"/>
            </w:pPr>
            <w:hyperlink r:id="rId52">
              <w:r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F39D1" w14:paraId="5B9955AE" w14:textId="77777777">
        <w:trPr>
          <w:trHeight w:val="682"/>
        </w:trPr>
        <w:tc>
          <w:tcPr>
            <w:tcW w:w="782" w:type="dxa"/>
          </w:tcPr>
          <w:p w14:paraId="677A4AB0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6" w:type="dxa"/>
          </w:tcPr>
          <w:p w14:paraId="5990267D" w14:textId="77777777" w:rsidR="002F39D1" w:rsidRDefault="00000000">
            <w:pPr>
              <w:pStyle w:val="TableParagraph"/>
              <w:spacing w:before="9" w:line="318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85" w:type="dxa"/>
          </w:tcPr>
          <w:p w14:paraId="0A21807A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4A6D7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C570B7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2605AE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58D2FDA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71C4D7" w14:textId="77777777" w:rsidR="002F39D1" w:rsidRDefault="00000000">
            <w:pPr>
              <w:pStyle w:val="TableParagraph"/>
              <w:spacing w:before="46"/>
              <w:ind w:left="241"/>
            </w:pPr>
            <w:hyperlink r:id="rId53">
              <w:r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F39D1" w14:paraId="2CB0E7C1" w14:textId="77777777">
        <w:trPr>
          <w:trHeight w:val="652"/>
        </w:trPr>
        <w:tc>
          <w:tcPr>
            <w:tcW w:w="782" w:type="dxa"/>
          </w:tcPr>
          <w:p w14:paraId="2478CB6E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6" w:type="dxa"/>
          </w:tcPr>
          <w:p w14:paraId="4920FEEC" w14:textId="77777777" w:rsidR="002F39D1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85" w:type="dxa"/>
          </w:tcPr>
          <w:p w14:paraId="11E073E9" w14:textId="77777777" w:rsidR="002F39D1" w:rsidRDefault="0000000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CB72C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9FE506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C5F1D5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7F4721B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CA7329" w14:textId="77777777" w:rsidR="002F39D1" w:rsidRDefault="00000000">
            <w:pPr>
              <w:pStyle w:val="TableParagraph"/>
              <w:spacing w:before="45"/>
              <w:ind w:left="241"/>
            </w:pPr>
            <w:hyperlink r:id="rId54">
              <w:r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2F39D1" w14:paraId="4E14071B" w14:textId="77777777">
        <w:trPr>
          <w:trHeight w:val="681"/>
        </w:trPr>
        <w:tc>
          <w:tcPr>
            <w:tcW w:w="782" w:type="dxa"/>
          </w:tcPr>
          <w:p w14:paraId="19B79455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6" w:type="dxa"/>
          </w:tcPr>
          <w:p w14:paraId="32C243B7" w14:textId="77777777" w:rsidR="002F39D1" w:rsidRDefault="00000000">
            <w:pPr>
              <w:pStyle w:val="TableParagraph"/>
              <w:spacing w:before="9" w:line="318" w:lineRule="exact"/>
              <w:ind w:left="238" w:right="714"/>
              <w:rPr>
                <w:sz w:val="24"/>
              </w:rPr>
            </w:pPr>
            <w:r>
              <w:rPr>
                <w:sz w:val="24"/>
              </w:rPr>
              <w:t>Способы получения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85" w:type="dxa"/>
          </w:tcPr>
          <w:p w14:paraId="61AC9E38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3EA2E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BFC92F2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39E20A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456D513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8F4CC" w14:textId="77777777" w:rsidR="002F39D1" w:rsidRDefault="00000000">
            <w:pPr>
              <w:pStyle w:val="TableParagraph"/>
              <w:spacing w:before="50"/>
              <w:ind w:left="241"/>
            </w:pPr>
            <w:hyperlink r:id="rId55">
              <w:r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F39D1" w14:paraId="575D26CA" w14:textId="77777777">
        <w:trPr>
          <w:trHeight w:val="993"/>
        </w:trPr>
        <w:tc>
          <w:tcPr>
            <w:tcW w:w="782" w:type="dxa"/>
          </w:tcPr>
          <w:p w14:paraId="71617E35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33AA92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6" w:type="dxa"/>
          </w:tcPr>
          <w:p w14:paraId="0D236B80" w14:textId="77777777" w:rsidR="002F39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2DFB36A" w14:textId="77777777" w:rsidR="002F39D1" w:rsidRDefault="00000000">
            <w:pPr>
              <w:pStyle w:val="TableParagraph"/>
              <w:spacing w:before="7" w:line="322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85" w:type="dxa"/>
          </w:tcPr>
          <w:p w14:paraId="7AF2BFE6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B8C4F4" w14:textId="77777777" w:rsidR="002F39D1" w:rsidRDefault="0000000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689BC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C2D2B02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D7E662" w14:textId="77777777" w:rsidR="002F39D1" w:rsidRDefault="00000000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4AE24C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7C5C4C7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1AE202" w14:textId="77777777" w:rsidR="002F39D1" w:rsidRDefault="00000000">
            <w:pPr>
              <w:pStyle w:val="TableParagraph"/>
              <w:spacing w:before="45"/>
              <w:ind w:left="241"/>
            </w:pPr>
            <w:hyperlink r:id="rId56">
              <w:r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</w:tbl>
    <w:p w14:paraId="2BA5F8D6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480156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F39D1" w14:paraId="06C49C9B" w14:textId="77777777">
        <w:trPr>
          <w:trHeight w:val="681"/>
        </w:trPr>
        <w:tc>
          <w:tcPr>
            <w:tcW w:w="782" w:type="dxa"/>
          </w:tcPr>
          <w:p w14:paraId="7A6800AD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6" w:type="dxa"/>
          </w:tcPr>
          <w:p w14:paraId="02EEF525" w14:textId="77777777" w:rsidR="002F39D1" w:rsidRDefault="00000000">
            <w:pPr>
              <w:pStyle w:val="TableParagraph"/>
              <w:spacing w:before="11" w:line="316" w:lineRule="exact"/>
              <w:ind w:left="238" w:right="861"/>
              <w:rPr>
                <w:sz w:val="24"/>
              </w:rPr>
            </w:pPr>
            <w:r>
              <w:rPr>
                <w:sz w:val="24"/>
              </w:rPr>
              <w:t>Молярный объём газов.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85" w:type="dxa"/>
          </w:tcPr>
          <w:p w14:paraId="243F4F81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D9D12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E395BA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97DB5A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6AF03BD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2F405A" w14:textId="77777777" w:rsidR="002F39D1" w:rsidRDefault="00000000">
            <w:pPr>
              <w:pStyle w:val="TableParagraph"/>
              <w:spacing w:before="50"/>
              <w:ind w:left="241"/>
            </w:pPr>
            <w:hyperlink r:id="rId57">
              <w:r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2F39D1" w14:paraId="332EDFC7" w14:textId="77777777">
        <w:trPr>
          <w:trHeight w:val="998"/>
        </w:trPr>
        <w:tc>
          <w:tcPr>
            <w:tcW w:w="782" w:type="dxa"/>
          </w:tcPr>
          <w:p w14:paraId="3FB8ACF7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D06496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6" w:type="dxa"/>
          </w:tcPr>
          <w:p w14:paraId="17AF94B4" w14:textId="77777777" w:rsidR="002F39D1" w:rsidRDefault="00000000">
            <w:pPr>
              <w:pStyle w:val="TableParagraph"/>
              <w:spacing w:before="35" w:line="276" w:lineRule="auto"/>
              <w:ind w:left="238" w:right="622"/>
              <w:rPr>
                <w:sz w:val="24"/>
              </w:rPr>
            </w:pPr>
            <w:r>
              <w:rPr>
                <w:sz w:val="24"/>
              </w:rPr>
              <w:t>Вычисления объёма,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его известному</w:t>
            </w:r>
          </w:p>
          <w:p w14:paraId="45E8786F" w14:textId="77777777" w:rsidR="002F39D1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85" w:type="dxa"/>
          </w:tcPr>
          <w:p w14:paraId="02611943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12D822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FA846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0B6D53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11E585F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43139F6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89592C" w14:textId="77777777" w:rsidR="002F39D1" w:rsidRDefault="00000000">
            <w:pPr>
              <w:pStyle w:val="TableParagraph"/>
              <w:spacing w:before="45"/>
              <w:ind w:left="241"/>
            </w:pPr>
            <w:hyperlink r:id="rId58">
              <w:r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2F39D1" w14:paraId="54A55C72" w14:textId="77777777">
        <w:trPr>
          <w:trHeight w:val="993"/>
        </w:trPr>
        <w:tc>
          <w:tcPr>
            <w:tcW w:w="782" w:type="dxa"/>
          </w:tcPr>
          <w:p w14:paraId="284B9343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5D2D21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6" w:type="dxa"/>
          </w:tcPr>
          <w:p w14:paraId="6F99493D" w14:textId="77777777" w:rsidR="002F39D1" w:rsidRDefault="00000000">
            <w:pPr>
              <w:pStyle w:val="TableParagraph"/>
              <w:spacing w:before="6" w:line="316" w:lineRule="exact"/>
              <w:ind w:left="238" w:right="144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85" w:type="dxa"/>
          </w:tcPr>
          <w:p w14:paraId="669BABE8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1EE222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D6200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5984334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D56E95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A43C64B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1AEA8F" w14:textId="77777777" w:rsidR="002F39D1" w:rsidRDefault="00000000">
            <w:pPr>
              <w:pStyle w:val="TableParagraph"/>
              <w:spacing w:before="45"/>
              <w:ind w:left="241"/>
            </w:pPr>
            <w:hyperlink r:id="rId59">
              <w:r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F39D1" w14:paraId="61280277" w14:textId="77777777">
        <w:trPr>
          <w:trHeight w:val="682"/>
        </w:trPr>
        <w:tc>
          <w:tcPr>
            <w:tcW w:w="782" w:type="dxa"/>
          </w:tcPr>
          <w:p w14:paraId="66D85BDA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16" w:type="dxa"/>
          </w:tcPr>
          <w:p w14:paraId="15489D41" w14:textId="77777777" w:rsidR="002F39D1" w:rsidRDefault="00000000">
            <w:pPr>
              <w:pStyle w:val="TableParagraph"/>
              <w:spacing w:before="9" w:line="318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85" w:type="dxa"/>
          </w:tcPr>
          <w:p w14:paraId="1DC57F09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A74D7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954B0B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10C436F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E83C2FB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DBDFDD" w14:textId="77777777" w:rsidR="002F39D1" w:rsidRDefault="00000000">
            <w:pPr>
              <w:pStyle w:val="TableParagraph"/>
              <w:spacing w:before="46"/>
              <w:ind w:left="241"/>
            </w:pPr>
            <w:hyperlink r:id="rId60">
              <w:r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2F39D1" w14:paraId="70A036B0" w14:textId="77777777">
        <w:trPr>
          <w:trHeight w:val="681"/>
        </w:trPr>
        <w:tc>
          <w:tcPr>
            <w:tcW w:w="782" w:type="dxa"/>
          </w:tcPr>
          <w:p w14:paraId="56F37FB2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16" w:type="dxa"/>
          </w:tcPr>
          <w:p w14:paraId="5676C227" w14:textId="77777777" w:rsidR="002F39D1" w:rsidRDefault="00000000">
            <w:pPr>
              <w:pStyle w:val="TableParagraph"/>
              <w:spacing w:before="11" w:line="316" w:lineRule="exact"/>
              <w:ind w:left="238" w:right="807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85" w:type="dxa"/>
          </w:tcPr>
          <w:p w14:paraId="250340FD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E0F63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95165D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2BC606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FCB99A7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D258AA" w14:textId="77777777" w:rsidR="002F39D1" w:rsidRDefault="00000000">
            <w:pPr>
              <w:pStyle w:val="TableParagraph"/>
              <w:spacing w:before="45"/>
              <w:ind w:left="241"/>
            </w:pPr>
            <w:hyperlink r:id="rId61">
              <w:r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2F39D1" w14:paraId="5D24CC10" w14:textId="77777777">
        <w:trPr>
          <w:trHeight w:val="998"/>
        </w:trPr>
        <w:tc>
          <w:tcPr>
            <w:tcW w:w="782" w:type="dxa"/>
          </w:tcPr>
          <w:p w14:paraId="4D5F0256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E97595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16" w:type="dxa"/>
          </w:tcPr>
          <w:p w14:paraId="2750B4E4" w14:textId="77777777" w:rsidR="002F39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</w:p>
          <w:p w14:paraId="5E38478C" w14:textId="77777777" w:rsidR="002F39D1" w:rsidRDefault="00000000">
            <w:pPr>
              <w:pStyle w:val="TableParagraph"/>
              <w:spacing w:before="7" w:line="310" w:lineRule="atLeast"/>
              <w:ind w:left="238" w:righ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85" w:type="dxa"/>
          </w:tcPr>
          <w:p w14:paraId="301DB2F5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672675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3B655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FAAB65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322AA6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3F04075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E598D4" w14:textId="77777777" w:rsidR="002F39D1" w:rsidRDefault="00000000">
            <w:pPr>
              <w:pStyle w:val="TableParagraph"/>
              <w:spacing w:before="45"/>
              <w:ind w:left="241"/>
            </w:pPr>
            <w:hyperlink r:id="rId62">
              <w:r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2F39D1" w14:paraId="556A5A1F" w14:textId="77777777">
        <w:trPr>
          <w:trHeight w:val="1310"/>
        </w:trPr>
        <w:tc>
          <w:tcPr>
            <w:tcW w:w="782" w:type="dxa"/>
          </w:tcPr>
          <w:p w14:paraId="67B573DA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72A5D92" w14:textId="77777777" w:rsidR="002F39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16" w:type="dxa"/>
          </w:tcPr>
          <w:p w14:paraId="6F5468AD" w14:textId="77777777" w:rsidR="002F39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440AF5C" w14:textId="77777777" w:rsidR="002F39D1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940F4D" w14:textId="77777777" w:rsidR="002F39D1" w:rsidRDefault="00000000">
            <w:pPr>
              <w:pStyle w:val="TableParagraph"/>
              <w:spacing w:before="7" w:line="310" w:lineRule="atLeast"/>
              <w:ind w:left="238" w:right="847"/>
              <w:rPr>
                <w:sz w:val="24"/>
              </w:rPr>
            </w:pPr>
            <w:r>
              <w:rPr>
                <w:sz w:val="24"/>
              </w:rPr>
              <w:t>определённой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85" w:type="dxa"/>
          </w:tcPr>
          <w:p w14:paraId="1B1BBD44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2388756" w14:textId="77777777" w:rsidR="002F39D1" w:rsidRDefault="00000000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ACB97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6541886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33D7DAE" w14:textId="77777777" w:rsidR="002F39D1" w:rsidRDefault="00000000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90B747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7800DE3" w14:textId="77777777" w:rsidR="002F39D1" w:rsidRDefault="002F39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6A1A5B0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5E442D" w14:textId="77777777" w:rsidR="002F39D1" w:rsidRDefault="00000000">
            <w:pPr>
              <w:pStyle w:val="TableParagraph"/>
              <w:spacing w:before="46"/>
              <w:ind w:left="241"/>
            </w:pPr>
            <w:hyperlink r:id="rId63">
              <w:r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2F39D1" w14:paraId="6DA9F4D5" w14:textId="77777777">
        <w:trPr>
          <w:trHeight w:val="682"/>
        </w:trPr>
        <w:tc>
          <w:tcPr>
            <w:tcW w:w="782" w:type="dxa"/>
          </w:tcPr>
          <w:p w14:paraId="6C10470D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16" w:type="dxa"/>
          </w:tcPr>
          <w:p w14:paraId="4782BE39" w14:textId="77777777" w:rsidR="002F39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DC87E53" w14:textId="77777777" w:rsidR="002F39D1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085" w:type="dxa"/>
          </w:tcPr>
          <w:p w14:paraId="0FA32C64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EAC416" w14:textId="77777777" w:rsidR="002F39D1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671259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DBC8C3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55B1F53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CD7FBB" w14:textId="77777777" w:rsidR="002F39D1" w:rsidRDefault="00000000">
            <w:pPr>
              <w:pStyle w:val="TableParagraph"/>
              <w:spacing w:before="46"/>
              <w:ind w:left="241"/>
            </w:pPr>
            <w:hyperlink r:id="rId64">
              <w:r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2F39D1" w14:paraId="6DB7864C" w14:textId="77777777">
        <w:trPr>
          <w:trHeight w:val="681"/>
        </w:trPr>
        <w:tc>
          <w:tcPr>
            <w:tcW w:w="782" w:type="dxa"/>
          </w:tcPr>
          <w:p w14:paraId="2C228FA8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16" w:type="dxa"/>
          </w:tcPr>
          <w:p w14:paraId="44EDF8AC" w14:textId="77777777" w:rsidR="002F39D1" w:rsidRDefault="00000000">
            <w:pPr>
              <w:pStyle w:val="TableParagraph"/>
              <w:spacing w:before="11" w:line="316" w:lineRule="exact"/>
              <w:ind w:left="238" w:right="621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14:paraId="7869B3C0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21C1B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C1151C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F7B70B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DA047D7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F0ECC2" w14:textId="77777777" w:rsidR="002F39D1" w:rsidRDefault="00000000">
            <w:pPr>
              <w:pStyle w:val="TableParagraph"/>
              <w:spacing w:before="45"/>
              <w:ind w:left="241"/>
            </w:pPr>
            <w:hyperlink r:id="rId65">
              <w:r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F39D1" w14:paraId="1F617B06" w14:textId="77777777">
        <w:trPr>
          <w:trHeight w:val="998"/>
        </w:trPr>
        <w:tc>
          <w:tcPr>
            <w:tcW w:w="782" w:type="dxa"/>
          </w:tcPr>
          <w:p w14:paraId="34A7F7D0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DAB71D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16" w:type="dxa"/>
          </w:tcPr>
          <w:p w14:paraId="23AF9121" w14:textId="77777777" w:rsidR="002F39D1" w:rsidRDefault="00000000">
            <w:pPr>
              <w:pStyle w:val="TableParagraph"/>
              <w:spacing w:before="6" w:line="316" w:lineRule="exact"/>
              <w:ind w:left="238" w:right="205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кислотных, основных и амфотерных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85" w:type="dxa"/>
          </w:tcPr>
          <w:p w14:paraId="215F5E4E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B19C78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CC820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AA54FF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2F96F2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629FC64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C45E47" w14:textId="77777777" w:rsidR="002F39D1" w:rsidRDefault="00000000">
            <w:pPr>
              <w:pStyle w:val="TableParagraph"/>
              <w:spacing w:before="45"/>
              <w:ind w:left="241"/>
            </w:pPr>
            <w:hyperlink r:id="rId66">
              <w:r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F39D1" w14:paraId="606F9189" w14:textId="77777777">
        <w:trPr>
          <w:trHeight w:val="671"/>
        </w:trPr>
        <w:tc>
          <w:tcPr>
            <w:tcW w:w="782" w:type="dxa"/>
          </w:tcPr>
          <w:p w14:paraId="79B9559D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16" w:type="dxa"/>
          </w:tcPr>
          <w:p w14:paraId="56167054" w14:textId="77777777" w:rsidR="002F39D1" w:rsidRDefault="00000000">
            <w:pPr>
              <w:pStyle w:val="TableParagraph"/>
              <w:spacing w:before="6" w:line="316" w:lineRule="exact"/>
              <w:ind w:left="238" w:right="314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14:paraId="35E02FF1" w14:textId="77777777" w:rsidR="002F39D1" w:rsidRDefault="0000000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9BF9D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ECC2C9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9D71FA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CE5329C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D383AF" w14:textId="77777777" w:rsidR="002F39D1" w:rsidRDefault="00000000">
            <w:pPr>
              <w:pStyle w:val="TableParagraph"/>
              <w:spacing w:before="45"/>
              <w:ind w:left="241"/>
            </w:pPr>
            <w:hyperlink r:id="rId67">
              <w:r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</w:tbl>
    <w:p w14:paraId="332F211E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164867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F39D1" w14:paraId="0F9A14B6" w14:textId="77777777">
        <w:trPr>
          <w:trHeight w:val="681"/>
        </w:trPr>
        <w:tc>
          <w:tcPr>
            <w:tcW w:w="782" w:type="dxa"/>
          </w:tcPr>
          <w:p w14:paraId="1BE45C5B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16" w:type="dxa"/>
          </w:tcPr>
          <w:p w14:paraId="22B7C6BC" w14:textId="77777777" w:rsidR="002F39D1" w:rsidRDefault="00000000">
            <w:pPr>
              <w:pStyle w:val="TableParagraph"/>
              <w:spacing w:before="11" w:line="316" w:lineRule="exact"/>
              <w:ind w:left="238" w:right="42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85" w:type="dxa"/>
          </w:tcPr>
          <w:p w14:paraId="7F4FCC32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59995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F5B9BB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8713C14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B1AB67D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7B07B" w14:textId="77777777" w:rsidR="002F39D1" w:rsidRDefault="00000000">
            <w:pPr>
              <w:pStyle w:val="TableParagraph"/>
              <w:spacing w:before="50"/>
              <w:ind w:left="241"/>
            </w:pPr>
            <w:hyperlink r:id="rId68">
              <w:r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2F39D1" w14:paraId="11D5B2DD" w14:textId="77777777">
        <w:trPr>
          <w:trHeight w:val="682"/>
        </w:trPr>
        <w:tc>
          <w:tcPr>
            <w:tcW w:w="782" w:type="dxa"/>
          </w:tcPr>
          <w:p w14:paraId="25193C2C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16" w:type="dxa"/>
          </w:tcPr>
          <w:p w14:paraId="54262459" w14:textId="77777777" w:rsidR="002F39D1" w:rsidRDefault="00000000">
            <w:pPr>
              <w:pStyle w:val="TableParagraph"/>
              <w:spacing w:before="7" w:line="316" w:lineRule="exact"/>
              <w:ind w:left="238" w:right="541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14:paraId="564D454B" w14:textId="77777777" w:rsidR="002F39D1" w:rsidRDefault="0000000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683BB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2C7C3C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4AEA38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AC34927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DA4D56" w14:textId="77777777" w:rsidR="002F39D1" w:rsidRDefault="00000000">
            <w:pPr>
              <w:pStyle w:val="TableParagraph"/>
              <w:spacing w:before="45"/>
              <w:ind w:left="241"/>
            </w:pPr>
            <w:hyperlink r:id="rId69">
              <w:r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F39D1" w14:paraId="51505C7D" w14:textId="77777777">
        <w:trPr>
          <w:trHeight w:val="677"/>
        </w:trPr>
        <w:tc>
          <w:tcPr>
            <w:tcW w:w="782" w:type="dxa"/>
          </w:tcPr>
          <w:p w14:paraId="4E3B7ADC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16" w:type="dxa"/>
          </w:tcPr>
          <w:p w14:paraId="5AE53B10" w14:textId="77777777" w:rsidR="002F39D1" w:rsidRDefault="00000000">
            <w:pPr>
              <w:pStyle w:val="TableParagraph"/>
              <w:spacing w:before="6" w:line="316" w:lineRule="exact"/>
              <w:ind w:left="238" w:right="42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85" w:type="dxa"/>
          </w:tcPr>
          <w:p w14:paraId="2717B94B" w14:textId="77777777" w:rsidR="002F39D1" w:rsidRDefault="0000000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2C3BF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005B57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60F99A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F868C70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C66653" w14:textId="77777777" w:rsidR="002F39D1" w:rsidRDefault="00000000">
            <w:pPr>
              <w:pStyle w:val="TableParagraph"/>
              <w:spacing w:before="45"/>
              <w:ind w:left="241"/>
            </w:pPr>
            <w:hyperlink r:id="rId70">
              <w:r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F39D1" w14:paraId="57AF53D7" w14:textId="77777777">
        <w:trPr>
          <w:trHeight w:val="998"/>
        </w:trPr>
        <w:tc>
          <w:tcPr>
            <w:tcW w:w="782" w:type="dxa"/>
          </w:tcPr>
          <w:p w14:paraId="12F8F530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73E2FABE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16" w:type="dxa"/>
          </w:tcPr>
          <w:p w14:paraId="65BA2FBA" w14:textId="77777777" w:rsidR="002F39D1" w:rsidRDefault="00000000">
            <w:pPr>
              <w:pStyle w:val="TableParagraph"/>
              <w:spacing w:before="11" w:line="316" w:lineRule="exact"/>
              <w:ind w:left="238" w:right="625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5" w:type="dxa"/>
          </w:tcPr>
          <w:p w14:paraId="32C5D135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69F7A18A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FD095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55B4EA2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AE4470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2860839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F65888" w14:textId="77777777" w:rsidR="002F39D1" w:rsidRDefault="00000000">
            <w:pPr>
              <w:pStyle w:val="TableParagraph"/>
              <w:spacing w:before="49"/>
              <w:ind w:left="241"/>
            </w:pPr>
            <w:hyperlink r:id="rId71">
              <w:r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2F39D1" w14:paraId="2941C95F" w14:textId="77777777">
        <w:trPr>
          <w:trHeight w:val="1315"/>
        </w:trPr>
        <w:tc>
          <w:tcPr>
            <w:tcW w:w="782" w:type="dxa"/>
          </w:tcPr>
          <w:p w14:paraId="7C303173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5FE5FA84" w14:textId="77777777" w:rsidR="002F39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16" w:type="dxa"/>
          </w:tcPr>
          <w:p w14:paraId="14C88FF8" w14:textId="77777777" w:rsidR="002F39D1" w:rsidRDefault="00000000">
            <w:pPr>
              <w:pStyle w:val="TableParagraph"/>
              <w:spacing w:before="35" w:line="280" w:lineRule="auto"/>
              <w:ind w:left="238" w:right="312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6D47D3CA" w14:textId="77777777" w:rsidR="002F39D1" w:rsidRDefault="00000000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14:paraId="7794DD26" w14:textId="77777777" w:rsidR="002F39D1" w:rsidRDefault="0000000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85" w:type="dxa"/>
          </w:tcPr>
          <w:p w14:paraId="24F4E2E2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1B0B71D" w14:textId="77777777" w:rsidR="002F39D1" w:rsidRDefault="00000000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6DCA8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5FF3B3D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B9074B8" w14:textId="77777777" w:rsidR="002F39D1" w:rsidRDefault="00000000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FDA7D5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C07BC9D" w14:textId="77777777" w:rsidR="002F39D1" w:rsidRDefault="002F39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FDBA17C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EF2B5" w14:textId="77777777" w:rsidR="002F39D1" w:rsidRDefault="00000000">
            <w:pPr>
              <w:pStyle w:val="TableParagraph"/>
              <w:spacing w:before="45"/>
              <w:ind w:left="241"/>
            </w:pPr>
            <w:hyperlink r:id="rId72">
              <w:r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2F39D1" w14:paraId="3D732780" w14:textId="77777777">
        <w:trPr>
          <w:trHeight w:val="681"/>
        </w:trPr>
        <w:tc>
          <w:tcPr>
            <w:tcW w:w="782" w:type="dxa"/>
          </w:tcPr>
          <w:p w14:paraId="5BD6FD27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16" w:type="dxa"/>
          </w:tcPr>
          <w:p w14:paraId="61BAB17C" w14:textId="77777777" w:rsidR="002F39D1" w:rsidRDefault="00000000">
            <w:pPr>
              <w:pStyle w:val="TableParagraph"/>
              <w:spacing w:before="6" w:line="316" w:lineRule="exact"/>
              <w:ind w:left="238" w:right="26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5" w:type="dxa"/>
          </w:tcPr>
          <w:p w14:paraId="5237C69A" w14:textId="77777777" w:rsidR="002F39D1" w:rsidRDefault="0000000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0CAD2A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FFFCF7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3C70C0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62555CB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8F9C7" w14:textId="77777777" w:rsidR="002F39D1" w:rsidRDefault="00000000">
            <w:pPr>
              <w:pStyle w:val="TableParagraph"/>
              <w:spacing w:before="45"/>
              <w:ind w:left="241"/>
            </w:pPr>
            <w:hyperlink r:id="rId73">
              <w:r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2F39D1" w14:paraId="277F6A78" w14:textId="77777777">
        <w:trPr>
          <w:trHeight w:val="653"/>
        </w:trPr>
        <w:tc>
          <w:tcPr>
            <w:tcW w:w="782" w:type="dxa"/>
          </w:tcPr>
          <w:p w14:paraId="05BF3C09" w14:textId="77777777" w:rsidR="002F39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16" w:type="dxa"/>
          </w:tcPr>
          <w:p w14:paraId="146ED347" w14:textId="77777777" w:rsidR="002F39D1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14:paraId="7AAC127F" w14:textId="77777777" w:rsidR="002F39D1" w:rsidRDefault="00000000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4E8BD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E56D08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38AB1B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ACFCDCF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17575C" w14:textId="77777777" w:rsidR="002F39D1" w:rsidRDefault="00000000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F39D1" w14:paraId="0570763F" w14:textId="77777777">
        <w:trPr>
          <w:trHeight w:val="993"/>
        </w:trPr>
        <w:tc>
          <w:tcPr>
            <w:tcW w:w="782" w:type="dxa"/>
          </w:tcPr>
          <w:p w14:paraId="5E2455C8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FBD1D8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16" w:type="dxa"/>
          </w:tcPr>
          <w:p w14:paraId="01AE0C70" w14:textId="77777777" w:rsidR="002F39D1" w:rsidRDefault="00000000">
            <w:pPr>
              <w:pStyle w:val="TableParagraph"/>
              <w:spacing w:before="6" w:line="316" w:lineRule="exact"/>
              <w:ind w:left="238" w:right="357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85" w:type="dxa"/>
          </w:tcPr>
          <w:p w14:paraId="0D1FC450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BAD735" w14:textId="77777777" w:rsidR="002F39D1" w:rsidRDefault="0000000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DEC1D2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BE5B03" w14:textId="77777777" w:rsidR="002F39D1" w:rsidRDefault="0000000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5B64963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D2A1B24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36010CE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716D06" w14:textId="77777777" w:rsidR="002F39D1" w:rsidRDefault="00000000">
            <w:pPr>
              <w:pStyle w:val="TableParagraph"/>
              <w:spacing w:before="45"/>
              <w:ind w:left="241"/>
            </w:pPr>
            <w:hyperlink r:id="rId75">
              <w:r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2F39D1" w14:paraId="7D68F92C" w14:textId="77777777">
        <w:trPr>
          <w:trHeight w:val="998"/>
        </w:trPr>
        <w:tc>
          <w:tcPr>
            <w:tcW w:w="782" w:type="dxa"/>
          </w:tcPr>
          <w:p w14:paraId="4674F40D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0FC37429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16" w:type="dxa"/>
          </w:tcPr>
          <w:p w14:paraId="584C0FC7" w14:textId="77777777" w:rsidR="002F39D1" w:rsidRDefault="00000000">
            <w:pPr>
              <w:pStyle w:val="TableParagraph"/>
              <w:spacing w:before="11" w:line="316" w:lineRule="exact"/>
              <w:ind w:left="238" w:right="454"/>
              <w:rPr>
                <w:sz w:val="24"/>
              </w:rPr>
            </w:pPr>
            <w:r>
              <w:rPr>
                <w:sz w:val="24"/>
              </w:rPr>
              <w:t>Первые попытки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14:paraId="790618AF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79EDF824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5585F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10175E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014ED9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DEBAF6B" w14:textId="77777777" w:rsidR="002F39D1" w:rsidRDefault="00000000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B5757C" w14:textId="77777777" w:rsidR="002F39D1" w:rsidRDefault="00000000">
            <w:pPr>
              <w:pStyle w:val="TableParagraph"/>
              <w:spacing w:before="45"/>
              <w:ind w:left="241"/>
            </w:pPr>
            <w:hyperlink r:id="rId76">
              <w:r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2F39D1" w14:paraId="5B552486" w14:textId="77777777">
        <w:trPr>
          <w:trHeight w:val="998"/>
        </w:trPr>
        <w:tc>
          <w:tcPr>
            <w:tcW w:w="782" w:type="dxa"/>
          </w:tcPr>
          <w:p w14:paraId="3F2C191A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19CBC7B3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16" w:type="dxa"/>
          </w:tcPr>
          <w:p w14:paraId="39B8DBEB" w14:textId="77777777" w:rsidR="002F39D1" w:rsidRDefault="00000000">
            <w:pPr>
              <w:pStyle w:val="TableParagraph"/>
              <w:spacing w:before="11" w:line="316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85" w:type="dxa"/>
          </w:tcPr>
          <w:p w14:paraId="03D9A190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F17C6F6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38A74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E77304E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D84F96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161A34F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C3104D" w14:textId="77777777" w:rsidR="002F39D1" w:rsidRDefault="00000000">
            <w:pPr>
              <w:pStyle w:val="TableParagraph"/>
              <w:spacing w:before="50"/>
              <w:ind w:left="241"/>
            </w:pPr>
            <w:hyperlink r:id="rId77">
              <w:r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2F39D1" w14:paraId="1FDE1EA9" w14:textId="77777777">
        <w:trPr>
          <w:trHeight w:val="647"/>
        </w:trPr>
        <w:tc>
          <w:tcPr>
            <w:tcW w:w="782" w:type="dxa"/>
          </w:tcPr>
          <w:p w14:paraId="6C671E9D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16" w:type="dxa"/>
          </w:tcPr>
          <w:p w14:paraId="4B0E697E" w14:textId="77777777" w:rsidR="002F39D1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85" w:type="dxa"/>
          </w:tcPr>
          <w:p w14:paraId="02F1D561" w14:textId="77777777" w:rsidR="002F39D1" w:rsidRDefault="0000000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938C1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172C58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B115F4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48020D3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77FAD3" w14:textId="77777777" w:rsidR="002F39D1" w:rsidRDefault="00000000">
            <w:pPr>
              <w:pStyle w:val="TableParagraph"/>
              <w:spacing w:before="50"/>
              <w:ind w:left="241"/>
            </w:pPr>
            <w:hyperlink r:id="rId78">
              <w:r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</w:tbl>
    <w:p w14:paraId="274B011A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7615C5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F39D1" w14:paraId="5B52E9BE" w14:textId="77777777">
        <w:trPr>
          <w:trHeight w:val="681"/>
        </w:trPr>
        <w:tc>
          <w:tcPr>
            <w:tcW w:w="782" w:type="dxa"/>
          </w:tcPr>
          <w:p w14:paraId="642DD971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16" w:type="dxa"/>
          </w:tcPr>
          <w:p w14:paraId="4DFBAAB4" w14:textId="77777777" w:rsidR="002F39D1" w:rsidRDefault="00000000">
            <w:pPr>
              <w:pStyle w:val="TableParagraph"/>
              <w:spacing w:before="11" w:line="316" w:lineRule="exact"/>
              <w:ind w:left="238" w:right="417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85" w:type="dxa"/>
          </w:tcPr>
          <w:p w14:paraId="4AD08F63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19943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65703B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336CDF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887423B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4CDAB" w14:textId="77777777" w:rsidR="002F39D1" w:rsidRDefault="00000000">
            <w:pPr>
              <w:pStyle w:val="TableParagraph"/>
              <w:spacing w:before="50"/>
              <w:ind w:left="241"/>
            </w:pPr>
            <w:hyperlink r:id="rId79">
              <w:r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2F39D1" w14:paraId="0276A9A2" w14:textId="77777777">
        <w:trPr>
          <w:trHeight w:val="998"/>
        </w:trPr>
        <w:tc>
          <w:tcPr>
            <w:tcW w:w="782" w:type="dxa"/>
          </w:tcPr>
          <w:p w14:paraId="16DE08F3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0A0D78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16" w:type="dxa"/>
          </w:tcPr>
          <w:p w14:paraId="1FB3A178" w14:textId="77777777" w:rsidR="002F39D1" w:rsidRDefault="00000000">
            <w:pPr>
              <w:pStyle w:val="TableParagraph"/>
              <w:spacing w:before="35" w:line="276" w:lineRule="auto"/>
              <w:ind w:left="238" w:right="473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14:paraId="49462926" w14:textId="77777777" w:rsidR="002F39D1" w:rsidRDefault="0000000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85" w:type="dxa"/>
          </w:tcPr>
          <w:p w14:paraId="23A56542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2A4F46" w14:textId="77777777" w:rsidR="002F39D1" w:rsidRDefault="0000000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2FF00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718B80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A57C85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4ACAFFB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E800E1" w14:textId="77777777" w:rsidR="002F39D1" w:rsidRDefault="00000000">
            <w:pPr>
              <w:pStyle w:val="TableParagraph"/>
              <w:spacing w:before="45"/>
              <w:ind w:left="241"/>
            </w:pPr>
            <w:hyperlink r:id="rId80">
              <w:r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2F39D1" w14:paraId="52CB390F" w14:textId="77777777">
        <w:trPr>
          <w:trHeight w:val="1315"/>
        </w:trPr>
        <w:tc>
          <w:tcPr>
            <w:tcW w:w="782" w:type="dxa"/>
          </w:tcPr>
          <w:p w14:paraId="1D5662ED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61DE4FC" w14:textId="77777777" w:rsidR="002F39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16" w:type="dxa"/>
          </w:tcPr>
          <w:p w14:paraId="13E65B96" w14:textId="77777777" w:rsidR="002F39D1" w:rsidRDefault="00000000">
            <w:pPr>
              <w:pStyle w:val="TableParagraph"/>
              <w:spacing w:before="35" w:line="276" w:lineRule="auto"/>
              <w:ind w:left="238" w:right="91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07543A46" w14:textId="77777777" w:rsidR="002F39D1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85" w:type="dxa"/>
          </w:tcPr>
          <w:p w14:paraId="454C4C6C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B1C9F88" w14:textId="77777777" w:rsidR="002F39D1" w:rsidRDefault="00000000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20E52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D0393E1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D4D1DF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283770E" w14:textId="77777777" w:rsidR="002F39D1" w:rsidRDefault="002F39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87B2443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2ADF74" w14:textId="77777777" w:rsidR="002F39D1" w:rsidRDefault="00000000">
            <w:pPr>
              <w:pStyle w:val="TableParagraph"/>
              <w:spacing w:before="45"/>
              <w:ind w:left="241"/>
            </w:pPr>
            <w:hyperlink r:id="rId81">
              <w:r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2F39D1" w14:paraId="31DB2F01" w14:textId="77777777">
        <w:trPr>
          <w:trHeight w:val="1310"/>
        </w:trPr>
        <w:tc>
          <w:tcPr>
            <w:tcW w:w="782" w:type="dxa"/>
          </w:tcPr>
          <w:p w14:paraId="5958DF12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4172A196" w14:textId="77777777" w:rsidR="002F39D1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16" w:type="dxa"/>
          </w:tcPr>
          <w:p w14:paraId="65ADCE7B" w14:textId="77777777" w:rsidR="002F39D1" w:rsidRDefault="00000000">
            <w:pPr>
              <w:pStyle w:val="TableParagraph"/>
              <w:spacing w:before="7" w:line="316" w:lineRule="exact"/>
              <w:ind w:left="238" w:right="13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науки и практики.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085" w:type="dxa"/>
          </w:tcPr>
          <w:p w14:paraId="57D74077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7D0F1C4" w14:textId="77777777" w:rsidR="002F39D1" w:rsidRDefault="00000000">
            <w:pPr>
              <w:pStyle w:val="TableParagraph"/>
              <w:spacing w:before="212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D7D28F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3B5703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29EFDF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882D775" w14:textId="77777777" w:rsidR="002F39D1" w:rsidRDefault="002F39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E9089B4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FFB54E" w14:textId="77777777" w:rsidR="002F39D1" w:rsidRDefault="00000000">
            <w:pPr>
              <w:pStyle w:val="TableParagraph"/>
              <w:spacing w:before="45"/>
              <w:ind w:left="241"/>
            </w:pPr>
            <w:hyperlink r:id="rId82">
              <w:r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2F39D1" w14:paraId="31AF6EE5" w14:textId="77777777">
        <w:trPr>
          <w:trHeight w:val="681"/>
        </w:trPr>
        <w:tc>
          <w:tcPr>
            <w:tcW w:w="782" w:type="dxa"/>
          </w:tcPr>
          <w:p w14:paraId="40A6FFA5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16" w:type="dxa"/>
          </w:tcPr>
          <w:p w14:paraId="61AA4551" w14:textId="77777777" w:rsidR="002F39D1" w:rsidRDefault="00000000">
            <w:pPr>
              <w:pStyle w:val="TableParagraph"/>
              <w:spacing w:before="11" w:line="316" w:lineRule="exact"/>
              <w:ind w:left="238" w:right="611"/>
              <w:rPr>
                <w:sz w:val="24"/>
              </w:rPr>
            </w:pPr>
            <w:r>
              <w:rPr>
                <w:sz w:val="24"/>
              </w:rPr>
              <w:t>Электроотрицательность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14:paraId="5C320F3D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7F76B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FF954D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B38B59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99A4003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967FBE" w14:textId="77777777" w:rsidR="002F39D1" w:rsidRDefault="00000000">
            <w:pPr>
              <w:pStyle w:val="TableParagraph"/>
              <w:spacing w:before="45"/>
              <w:ind w:left="241"/>
            </w:pPr>
            <w:hyperlink r:id="rId83">
              <w:r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F39D1" w14:paraId="432BD15F" w14:textId="77777777">
        <w:trPr>
          <w:trHeight w:val="652"/>
        </w:trPr>
        <w:tc>
          <w:tcPr>
            <w:tcW w:w="782" w:type="dxa"/>
          </w:tcPr>
          <w:p w14:paraId="323E1CFC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16" w:type="dxa"/>
          </w:tcPr>
          <w:p w14:paraId="13EAC891" w14:textId="77777777" w:rsidR="002F39D1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1085" w:type="dxa"/>
          </w:tcPr>
          <w:p w14:paraId="311D0E0F" w14:textId="77777777" w:rsidR="002F39D1" w:rsidRDefault="0000000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B135CF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36A104E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7004C7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18239B0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BE138" w14:textId="77777777" w:rsidR="002F39D1" w:rsidRDefault="00000000">
            <w:pPr>
              <w:pStyle w:val="TableParagraph"/>
              <w:spacing w:before="45"/>
              <w:ind w:left="241"/>
            </w:pPr>
            <w:hyperlink r:id="rId84">
              <w:r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2F39D1" w14:paraId="69D107CF" w14:textId="77777777">
        <w:trPr>
          <w:trHeight w:val="681"/>
        </w:trPr>
        <w:tc>
          <w:tcPr>
            <w:tcW w:w="782" w:type="dxa"/>
          </w:tcPr>
          <w:p w14:paraId="030C13EA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16" w:type="dxa"/>
          </w:tcPr>
          <w:p w14:paraId="0164A8CA" w14:textId="77777777" w:rsidR="002F39D1" w:rsidRDefault="00000000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5" w:type="dxa"/>
          </w:tcPr>
          <w:p w14:paraId="0DAC0A61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16F02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7086C8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938715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56067C6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A02FA" w14:textId="77777777" w:rsidR="002F39D1" w:rsidRDefault="00000000">
            <w:pPr>
              <w:pStyle w:val="TableParagraph"/>
              <w:spacing w:before="49"/>
              <w:ind w:left="241"/>
            </w:pPr>
            <w:hyperlink r:id="rId85">
              <w:r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F39D1" w14:paraId="40885E80" w14:textId="77777777">
        <w:trPr>
          <w:trHeight w:val="681"/>
        </w:trPr>
        <w:tc>
          <w:tcPr>
            <w:tcW w:w="782" w:type="dxa"/>
          </w:tcPr>
          <w:p w14:paraId="13258BFC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16" w:type="dxa"/>
          </w:tcPr>
          <w:p w14:paraId="2277F8B9" w14:textId="77777777" w:rsidR="002F39D1" w:rsidRDefault="00000000">
            <w:pPr>
              <w:pStyle w:val="TableParagraph"/>
              <w:spacing w:before="6" w:line="316" w:lineRule="exact"/>
              <w:ind w:left="238" w:right="167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5" w:type="dxa"/>
          </w:tcPr>
          <w:p w14:paraId="6F8D9131" w14:textId="77777777" w:rsidR="002F39D1" w:rsidRDefault="0000000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0809A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067011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AA1BCC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9D2F315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44498" w14:textId="77777777" w:rsidR="002F39D1" w:rsidRDefault="00000000">
            <w:pPr>
              <w:pStyle w:val="TableParagraph"/>
              <w:spacing w:before="45"/>
              <w:ind w:left="241"/>
            </w:pPr>
            <w:hyperlink r:id="rId86">
              <w:r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2F39D1" w14:paraId="706F0959" w14:textId="77777777">
        <w:trPr>
          <w:trHeight w:val="652"/>
        </w:trPr>
        <w:tc>
          <w:tcPr>
            <w:tcW w:w="782" w:type="dxa"/>
          </w:tcPr>
          <w:p w14:paraId="4A9E21E7" w14:textId="77777777" w:rsidR="002F39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16" w:type="dxa"/>
          </w:tcPr>
          <w:p w14:paraId="2F8766BF" w14:textId="77777777" w:rsidR="002F39D1" w:rsidRDefault="0000000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85" w:type="dxa"/>
          </w:tcPr>
          <w:p w14:paraId="787D8054" w14:textId="77777777" w:rsidR="002F39D1" w:rsidRDefault="00000000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B119A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2317DA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FAD1CD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F378FE1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979D01" w14:textId="77777777" w:rsidR="002F39D1" w:rsidRDefault="00000000">
            <w:pPr>
              <w:pStyle w:val="TableParagraph"/>
              <w:spacing w:before="45"/>
              <w:ind w:left="241"/>
            </w:pPr>
            <w:hyperlink r:id="rId87">
              <w:r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2F39D1" w14:paraId="24D50C2C" w14:textId="77777777">
        <w:trPr>
          <w:trHeight w:val="677"/>
        </w:trPr>
        <w:tc>
          <w:tcPr>
            <w:tcW w:w="782" w:type="dxa"/>
          </w:tcPr>
          <w:p w14:paraId="6EC6A14D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16" w:type="dxa"/>
          </w:tcPr>
          <w:p w14:paraId="5526FE7B" w14:textId="77777777" w:rsidR="002F39D1" w:rsidRDefault="00000000">
            <w:pPr>
              <w:pStyle w:val="TableParagraph"/>
              <w:spacing w:before="4" w:line="318" w:lineRule="exact"/>
              <w:ind w:left="238" w:right="426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85" w:type="dxa"/>
          </w:tcPr>
          <w:p w14:paraId="53FDAA18" w14:textId="77777777" w:rsidR="002F39D1" w:rsidRDefault="0000000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734CC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35499D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F9EFED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1A32BE3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D77CA1" w14:textId="77777777" w:rsidR="002F39D1" w:rsidRDefault="00000000">
            <w:pPr>
              <w:pStyle w:val="TableParagraph"/>
              <w:spacing w:before="46"/>
              <w:ind w:left="241"/>
            </w:pPr>
            <w:hyperlink r:id="rId88">
              <w:r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F39D1" w14:paraId="5C451E96" w14:textId="77777777">
        <w:trPr>
          <w:trHeight w:val="657"/>
        </w:trPr>
        <w:tc>
          <w:tcPr>
            <w:tcW w:w="782" w:type="dxa"/>
          </w:tcPr>
          <w:p w14:paraId="1C40CC1A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16" w:type="dxa"/>
          </w:tcPr>
          <w:p w14:paraId="7CE2CC4C" w14:textId="77777777" w:rsidR="002F39D1" w:rsidRDefault="0000000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85" w:type="dxa"/>
          </w:tcPr>
          <w:p w14:paraId="23C46B0F" w14:textId="77777777" w:rsidR="002F39D1" w:rsidRDefault="0000000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4BE43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77EA33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0484646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FBCEEB5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E5239" w14:textId="77777777" w:rsidR="002F39D1" w:rsidRDefault="00000000">
            <w:pPr>
              <w:pStyle w:val="TableParagraph"/>
              <w:spacing w:before="45"/>
              <w:ind w:left="241"/>
            </w:pPr>
            <w:hyperlink r:id="rId89">
              <w:r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F39D1" w14:paraId="207A616D" w14:textId="77777777">
        <w:trPr>
          <w:trHeight w:val="355"/>
        </w:trPr>
        <w:tc>
          <w:tcPr>
            <w:tcW w:w="782" w:type="dxa"/>
          </w:tcPr>
          <w:p w14:paraId="62B33E13" w14:textId="77777777" w:rsidR="002F39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16" w:type="dxa"/>
          </w:tcPr>
          <w:p w14:paraId="11615A16" w14:textId="77777777" w:rsidR="002F39D1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85" w:type="dxa"/>
          </w:tcPr>
          <w:p w14:paraId="5EC9C925" w14:textId="77777777" w:rsidR="002F39D1" w:rsidRDefault="00000000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367165" w14:textId="77777777" w:rsidR="002F39D1" w:rsidRDefault="0000000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9A9318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ADE731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2F23225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1F85DFB" w14:textId="77777777" w:rsidR="002F39D1" w:rsidRDefault="002F39D1">
      <w:pPr>
        <w:rPr>
          <w:sz w:val="24"/>
        </w:r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3A2654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F39D1" w14:paraId="4B48CB78" w14:textId="77777777">
        <w:trPr>
          <w:trHeight w:val="364"/>
        </w:trPr>
        <w:tc>
          <w:tcPr>
            <w:tcW w:w="782" w:type="dxa"/>
          </w:tcPr>
          <w:p w14:paraId="51DD0436" w14:textId="77777777" w:rsidR="002F39D1" w:rsidRDefault="002F39D1">
            <w:pPr>
              <w:pStyle w:val="TableParagraph"/>
            </w:pPr>
          </w:p>
        </w:tc>
        <w:tc>
          <w:tcPr>
            <w:tcW w:w="4216" w:type="dxa"/>
          </w:tcPr>
          <w:p w14:paraId="26F75F17" w14:textId="77777777" w:rsidR="002F39D1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85" w:type="dxa"/>
          </w:tcPr>
          <w:p w14:paraId="7B07C48D" w14:textId="77777777" w:rsidR="002F39D1" w:rsidRDefault="002F39D1">
            <w:pPr>
              <w:pStyle w:val="TableParagraph"/>
            </w:pPr>
          </w:p>
        </w:tc>
        <w:tc>
          <w:tcPr>
            <w:tcW w:w="1843" w:type="dxa"/>
          </w:tcPr>
          <w:p w14:paraId="740C553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82D68A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114DAD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81CFDFE" w14:textId="77777777" w:rsidR="002F39D1" w:rsidRDefault="00000000">
            <w:pPr>
              <w:pStyle w:val="TableParagraph"/>
              <w:spacing w:before="44"/>
              <w:ind w:left="241"/>
            </w:pPr>
            <w:hyperlink r:id="rId90">
              <w:r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2F39D1" w14:paraId="4177E916" w14:textId="77777777">
        <w:trPr>
          <w:trHeight w:val="677"/>
        </w:trPr>
        <w:tc>
          <w:tcPr>
            <w:tcW w:w="782" w:type="dxa"/>
          </w:tcPr>
          <w:p w14:paraId="42B29E66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16" w:type="dxa"/>
          </w:tcPr>
          <w:p w14:paraId="597386CB" w14:textId="77777777" w:rsidR="002F39D1" w:rsidRDefault="00000000">
            <w:pPr>
              <w:pStyle w:val="TableParagraph"/>
              <w:spacing w:before="4" w:line="318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14:paraId="40070E7C" w14:textId="77777777" w:rsidR="002F39D1" w:rsidRDefault="0000000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C384B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CC80A6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143A652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B508BA1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09726E" w14:textId="77777777" w:rsidR="002F39D1" w:rsidRDefault="00000000">
            <w:pPr>
              <w:pStyle w:val="TableParagraph"/>
              <w:spacing w:before="46"/>
              <w:ind w:left="241"/>
            </w:pPr>
            <w:hyperlink r:id="rId91">
              <w:r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F39D1" w14:paraId="5AD69952" w14:textId="77777777">
        <w:trPr>
          <w:trHeight w:val="681"/>
        </w:trPr>
        <w:tc>
          <w:tcPr>
            <w:tcW w:w="782" w:type="dxa"/>
          </w:tcPr>
          <w:p w14:paraId="3035C609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16" w:type="dxa"/>
          </w:tcPr>
          <w:p w14:paraId="19FB2755" w14:textId="77777777" w:rsidR="002F39D1" w:rsidRDefault="00000000">
            <w:pPr>
              <w:pStyle w:val="TableParagraph"/>
              <w:spacing w:before="11" w:line="316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14:paraId="5320961C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2B8CC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5C4C1F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8526E2F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D59DD29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8650CD" w14:textId="77777777" w:rsidR="002F39D1" w:rsidRDefault="00000000">
            <w:pPr>
              <w:pStyle w:val="TableParagraph"/>
              <w:spacing w:before="45"/>
              <w:ind w:left="241"/>
            </w:pPr>
            <w:hyperlink r:id="rId92">
              <w:r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F39D1" w14:paraId="2E144D0C" w14:textId="77777777">
        <w:trPr>
          <w:trHeight w:val="681"/>
        </w:trPr>
        <w:tc>
          <w:tcPr>
            <w:tcW w:w="782" w:type="dxa"/>
          </w:tcPr>
          <w:p w14:paraId="75C4B840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16" w:type="dxa"/>
          </w:tcPr>
          <w:p w14:paraId="16DD6ACF" w14:textId="77777777" w:rsidR="002F39D1" w:rsidRDefault="00000000">
            <w:pPr>
              <w:pStyle w:val="TableParagraph"/>
              <w:spacing w:before="11" w:line="316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14:paraId="47574EE8" w14:textId="77777777" w:rsidR="002F39D1" w:rsidRDefault="0000000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7AED9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5FA063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3CC1FC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8ECD66F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B4DCC" w14:textId="77777777" w:rsidR="002F39D1" w:rsidRDefault="00000000">
            <w:pPr>
              <w:pStyle w:val="TableParagraph"/>
              <w:spacing w:before="45"/>
              <w:ind w:left="241"/>
            </w:pPr>
            <w:hyperlink r:id="rId93">
              <w:r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2F39D1" w14:paraId="7539E2B4" w14:textId="77777777">
        <w:trPr>
          <w:trHeight w:val="671"/>
        </w:trPr>
        <w:tc>
          <w:tcPr>
            <w:tcW w:w="4998" w:type="dxa"/>
            <w:gridSpan w:val="2"/>
          </w:tcPr>
          <w:p w14:paraId="5BDC9934" w14:textId="77777777" w:rsidR="002F39D1" w:rsidRDefault="00000000">
            <w:pPr>
              <w:pStyle w:val="TableParagraph"/>
              <w:spacing w:before="6" w:line="316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5" w:type="dxa"/>
          </w:tcPr>
          <w:p w14:paraId="38EE438C" w14:textId="77777777" w:rsidR="002F39D1" w:rsidRDefault="0000000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27A21BAA" w14:textId="77777777" w:rsidR="002F39D1" w:rsidRDefault="0000000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110C1F61" w14:textId="77777777" w:rsidR="002F39D1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3" w:type="dxa"/>
            <w:gridSpan w:val="2"/>
          </w:tcPr>
          <w:p w14:paraId="191C7ED1" w14:textId="77777777" w:rsidR="002F39D1" w:rsidRDefault="002F39D1">
            <w:pPr>
              <w:pStyle w:val="TableParagraph"/>
            </w:pPr>
          </w:p>
        </w:tc>
      </w:tr>
    </w:tbl>
    <w:p w14:paraId="48BAF7DF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C3EFD1" w14:textId="77777777" w:rsidR="002F39D1" w:rsidRDefault="0000000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55B31237" w14:textId="77777777">
        <w:trPr>
          <w:trHeight w:val="365"/>
        </w:trPr>
        <w:tc>
          <w:tcPr>
            <w:tcW w:w="884" w:type="dxa"/>
            <w:vMerge w:val="restart"/>
          </w:tcPr>
          <w:p w14:paraId="42D3FB8B" w14:textId="77777777" w:rsidR="002F39D1" w:rsidRDefault="002F39D1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965DC6F" w14:textId="77777777" w:rsidR="002F39D1" w:rsidRDefault="00000000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8" w:type="dxa"/>
            <w:vMerge w:val="restart"/>
          </w:tcPr>
          <w:p w14:paraId="33C67F78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114DCB5" w14:textId="77777777" w:rsidR="002F39D1" w:rsidRDefault="00000000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14:paraId="7863FBD8" w14:textId="77777777" w:rsidR="002F39D1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2EC1837B" w14:textId="77777777" w:rsidR="002F39D1" w:rsidRDefault="002F39D1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0DDE2D2" w14:textId="77777777" w:rsidR="002F39D1" w:rsidRDefault="0000000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B5363A9" w14:textId="77777777" w:rsidR="002F39D1" w:rsidRDefault="00000000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79232E45" w14:textId="77777777" w:rsidR="002F39D1" w:rsidRDefault="00000000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39D1" w14:paraId="46D81157" w14:textId="77777777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14:paraId="51CE9947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14:paraId="7DDB15B3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58DC7D38" w14:textId="77777777" w:rsidR="002F39D1" w:rsidRDefault="002F39D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DBCBDAA" w14:textId="77777777" w:rsidR="002F39D1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CC4E0F2" w14:textId="77777777" w:rsidR="002F39D1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7F69AF9" w14:textId="77777777" w:rsidR="002F39D1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2AA4346D" w14:textId="77777777" w:rsidR="002F39D1" w:rsidRDefault="002F39D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787BF7A3" w14:textId="77777777" w:rsidR="002F39D1" w:rsidRDefault="002F39D1">
            <w:pPr>
              <w:rPr>
                <w:sz w:val="2"/>
                <w:szCs w:val="2"/>
              </w:rPr>
            </w:pPr>
          </w:p>
        </w:tc>
      </w:tr>
      <w:tr w:rsidR="002F39D1" w14:paraId="507567AE" w14:textId="77777777">
        <w:trPr>
          <w:trHeight w:val="1315"/>
        </w:trPr>
        <w:tc>
          <w:tcPr>
            <w:tcW w:w="884" w:type="dxa"/>
          </w:tcPr>
          <w:p w14:paraId="6A1E0A73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D83C16F" w14:textId="77777777" w:rsidR="002F39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8" w:type="dxa"/>
          </w:tcPr>
          <w:p w14:paraId="62A08920" w14:textId="77777777" w:rsidR="002F39D1" w:rsidRDefault="00000000">
            <w:pPr>
              <w:pStyle w:val="TableParagraph"/>
              <w:spacing w:before="35" w:line="276" w:lineRule="auto"/>
              <w:ind w:left="242" w:right="853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43B98D9B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171" w:type="dxa"/>
          </w:tcPr>
          <w:p w14:paraId="407A4C40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2ECBFE08" w14:textId="77777777" w:rsidR="002F39D1" w:rsidRDefault="00000000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DD370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B94AAE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16D7C4A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046264F" w14:textId="77777777" w:rsidR="002F39D1" w:rsidRDefault="002F39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E386F40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10E031" w14:textId="77777777" w:rsidR="002F39D1" w:rsidRDefault="00000000">
            <w:pPr>
              <w:pStyle w:val="TableParagraph"/>
              <w:spacing w:before="46"/>
              <w:ind w:left="241"/>
            </w:pPr>
            <w:hyperlink r:id="rId94">
              <w:r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2F39D1" w14:paraId="7F2BA19F" w14:textId="77777777">
        <w:trPr>
          <w:trHeight w:val="993"/>
        </w:trPr>
        <w:tc>
          <w:tcPr>
            <w:tcW w:w="884" w:type="dxa"/>
          </w:tcPr>
          <w:p w14:paraId="43175AAC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1FE57DE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8" w:type="dxa"/>
          </w:tcPr>
          <w:p w14:paraId="457DC241" w14:textId="77777777" w:rsidR="002F39D1" w:rsidRDefault="00000000">
            <w:pPr>
              <w:pStyle w:val="TableParagraph"/>
              <w:spacing w:before="6" w:line="316" w:lineRule="exact"/>
              <w:ind w:left="242" w:right="580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171" w:type="dxa"/>
          </w:tcPr>
          <w:p w14:paraId="049212F4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EDDE39" w14:textId="77777777" w:rsidR="002F39D1" w:rsidRDefault="0000000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A732AC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F3C770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DADEDA6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482F16A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744FF0" w14:textId="77777777" w:rsidR="002F39D1" w:rsidRDefault="00000000">
            <w:pPr>
              <w:pStyle w:val="TableParagraph"/>
              <w:spacing w:before="45"/>
              <w:ind w:left="241"/>
            </w:pPr>
            <w:hyperlink r:id="rId95">
              <w:r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2F39D1" w14:paraId="2D3CEC67" w14:textId="77777777">
        <w:trPr>
          <w:trHeight w:val="681"/>
        </w:trPr>
        <w:tc>
          <w:tcPr>
            <w:tcW w:w="884" w:type="dxa"/>
          </w:tcPr>
          <w:p w14:paraId="47E43F48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8" w:type="dxa"/>
          </w:tcPr>
          <w:p w14:paraId="1A5C8400" w14:textId="77777777" w:rsidR="002F39D1" w:rsidRDefault="00000000">
            <w:pPr>
              <w:pStyle w:val="TableParagraph"/>
              <w:spacing w:before="11" w:line="316" w:lineRule="exact"/>
              <w:ind w:left="242" w:right="49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71" w:type="dxa"/>
          </w:tcPr>
          <w:p w14:paraId="6A40BB7B" w14:textId="77777777" w:rsidR="002F39D1" w:rsidRDefault="0000000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65427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7B38E7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E6D772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87FBED2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860F9" w14:textId="77777777" w:rsidR="002F39D1" w:rsidRDefault="00000000">
            <w:pPr>
              <w:pStyle w:val="TableParagraph"/>
              <w:spacing w:before="49"/>
              <w:ind w:left="241"/>
            </w:pPr>
            <w:hyperlink r:id="rId96">
              <w:r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2F39D1" w14:paraId="35B9CA19" w14:textId="77777777">
        <w:trPr>
          <w:trHeight w:val="681"/>
        </w:trPr>
        <w:tc>
          <w:tcPr>
            <w:tcW w:w="884" w:type="dxa"/>
          </w:tcPr>
          <w:p w14:paraId="1545EAE3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8" w:type="dxa"/>
          </w:tcPr>
          <w:p w14:paraId="3650B42C" w14:textId="77777777" w:rsidR="002F39D1" w:rsidRDefault="00000000">
            <w:pPr>
              <w:pStyle w:val="TableParagraph"/>
              <w:spacing w:before="6" w:line="316" w:lineRule="exact"/>
              <w:ind w:left="242" w:right="52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71" w:type="dxa"/>
          </w:tcPr>
          <w:p w14:paraId="511CCE2E" w14:textId="77777777" w:rsidR="002F39D1" w:rsidRDefault="0000000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1E9E8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6B405B3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34B4C0A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AB0F553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C034E4" w14:textId="77777777" w:rsidR="002F39D1" w:rsidRDefault="00000000">
            <w:pPr>
              <w:pStyle w:val="TableParagraph"/>
              <w:spacing w:before="45"/>
              <w:ind w:left="241"/>
            </w:pPr>
            <w:hyperlink r:id="rId97">
              <w:r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  <w:tr w:rsidR="002F39D1" w14:paraId="38CB321D" w14:textId="77777777">
        <w:trPr>
          <w:trHeight w:val="993"/>
        </w:trPr>
        <w:tc>
          <w:tcPr>
            <w:tcW w:w="884" w:type="dxa"/>
          </w:tcPr>
          <w:p w14:paraId="338AEE8F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EEB6BE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8" w:type="dxa"/>
          </w:tcPr>
          <w:p w14:paraId="27E58C37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C40D0C1" w14:textId="77777777" w:rsidR="002F39D1" w:rsidRDefault="00000000">
            <w:pPr>
              <w:pStyle w:val="TableParagraph"/>
              <w:spacing w:before="7" w:line="310" w:lineRule="atLeast"/>
              <w:ind w:left="242" w:right="158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71" w:type="dxa"/>
          </w:tcPr>
          <w:p w14:paraId="4D954D7C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CA71EC" w14:textId="77777777" w:rsidR="002F39D1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816FCF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AB2274" w14:textId="77777777" w:rsidR="002F39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855963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6702F7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8D9DB9E" w14:textId="77777777" w:rsidR="002F39D1" w:rsidRDefault="002F39D1">
            <w:pPr>
              <w:pStyle w:val="TableParagraph"/>
            </w:pPr>
          </w:p>
        </w:tc>
      </w:tr>
      <w:tr w:rsidR="002F39D1" w14:paraId="57D929B8" w14:textId="77777777">
        <w:trPr>
          <w:trHeight w:val="682"/>
        </w:trPr>
        <w:tc>
          <w:tcPr>
            <w:tcW w:w="884" w:type="dxa"/>
          </w:tcPr>
          <w:p w14:paraId="664E43B9" w14:textId="77777777" w:rsidR="002F39D1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8" w:type="dxa"/>
          </w:tcPr>
          <w:p w14:paraId="6388EB18" w14:textId="77777777" w:rsidR="002F39D1" w:rsidRDefault="00000000">
            <w:pPr>
              <w:pStyle w:val="TableParagraph"/>
              <w:spacing w:before="11" w:line="316" w:lineRule="exact"/>
              <w:ind w:left="242" w:right="298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71" w:type="dxa"/>
          </w:tcPr>
          <w:p w14:paraId="16AFDE39" w14:textId="77777777" w:rsidR="002F39D1" w:rsidRDefault="0000000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ECF6C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4C390A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D91FDD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4C2DA8C" w14:textId="77777777" w:rsidR="002F39D1" w:rsidRDefault="00000000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46F95C" w14:textId="77777777" w:rsidR="002F39D1" w:rsidRDefault="00000000">
            <w:pPr>
              <w:pStyle w:val="TableParagraph"/>
              <w:spacing w:before="45"/>
              <w:ind w:left="241"/>
            </w:pPr>
            <w:hyperlink r:id="rId98">
              <w:r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  <w:tr w:rsidR="002F39D1" w14:paraId="268B787D" w14:textId="77777777">
        <w:trPr>
          <w:trHeight w:val="998"/>
        </w:trPr>
        <w:tc>
          <w:tcPr>
            <w:tcW w:w="884" w:type="dxa"/>
          </w:tcPr>
          <w:p w14:paraId="412255E1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5D457101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8" w:type="dxa"/>
          </w:tcPr>
          <w:p w14:paraId="4C0D0C27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14:paraId="2B981760" w14:textId="77777777" w:rsidR="002F39D1" w:rsidRDefault="00000000">
            <w:pPr>
              <w:pStyle w:val="TableParagraph"/>
              <w:spacing w:before="11" w:line="310" w:lineRule="atLeast"/>
              <w:ind w:left="242" w:right="288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171" w:type="dxa"/>
          </w:tcPr>
          <w:p w14:paraId="04C5843D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86EBAC7" w14:textId="77777777" w:rsidR="002F39D1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003AF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2E3B57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4B5102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139D9BF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6360F5" w14:textId="77777777" w:rsidR="002F39D1" w:rsidRDefault="00000000">
            <w:pPr>
              <w:pStyle w:val="TableParagraph"/>
              <w:spacing w:before="45"/>
              <w:ind w:left="241"/>
            </w:pPr>
            <w:hyperlink r:id="rId99">
              <w:r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2F39D1" w14:paraId="358430F5" w14:textId="77777777">
        <w:trPr>
          <w:trHeight w:val="993"/>
        </w:trPr>
        <w:tc>
          <w:tcPr>
            <w:tcW w:w="884" w:type="dxa"/>
          </w:tcPr>
          <w:p w14:paraId="4F9A12F3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4D5CF50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8" w:type="dxa"/>
          </w:tcPr>
          <w:p w14:paraId="797F247F" w14:textId="77777777" w:rsidR="002F39D1" w:rsidRDefault="00000000">
            <w:pPr>
              <w:pStyle w:val="TableParagraph"/>
              <w:spacing w:before="6" w:line="316" w:lineRule="exact"/>
              <w:ind w:left="242" w:right="12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 влияющие 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положение</w:t>
            </w:r>
          </w:p>
        </w:tc>
        <w:tc>
          <w:tcPr>
            <w:tcW w:w="1171" w:type="dxa"/>
          </w:tcPr>
          <w:p w14:paraId="1DA826AE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E0B581" w14:textId="77777777" w:rsidR="002F39D1" w:rsidRDefault="0000000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9FFCF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5B8672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E5ADBD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EB0FE02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0D5509" w14:textId="77777777" w:rsidR="002F39D1" w:rsidRDefault="00000000">
            <w:pPr>
              <w:pStyle w:val="TableParagraph"/>
              <w:spacing w:before="45"/>
              <w:ind w:left="241"/>
            </w:pPr>
            <w:hyperlink r:id="rId100">
              <w:r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</w:tbl>
    <w:p w14:paraId="2B56F60E" w14:textId="77777777" w:rsidR="002F39D1" w:rsidRDefault="002F39D1">
      <w:pPr>
        <w:sectPr w:rsidR="002F39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22A42C4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17BEF9B0" w14:textId="77777777">
        <w:trPr>
          <w:trHeight w:val="364"/>
        </w:trPr>
        <w:tc>
          <w:tcPr>
            <w:tcW w:w="884" w:type="dxa"/>
          </w:tcPr>
          <w:p w14:paraId="6A501E36" w14:textId="77777777" w:rsidR="002F39D1" w:rsidRDefault="002F39D1">
            <w:pPr>
              <w:pStyle w:val="TableParagraph"/>
            </w:pPr>
          </w:p>
        </w:tc>
        <w:tc>
          <w:tcPr>
            <w:tcW w:w="4028" w:type="dxa"/>
          </w:tcPr>
          <w:p w14:paraId="1EA3E29F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химического равновесия</w:t>
            </w:r>
          </w:p>
        </w:tc>
        <w:tc>
          <w:tcPr>
            <w:tcW w:w="1171" w:type="dxa"/>
          </w:tcPr>
          <w:p w14:paraId="1039C1E9" w14:textId="77777777" w:rsidR="002F39D1" w:rsidRDefault="002F39D1">
            <w:pPr>
              <w:pStyle w:val="TableParagraph"/>
            </w:pPr>
          </w:p>
        </w:tc>
        <w:tc>
          <w:tcPr>
            <w:tcW w:w="1843" w:type="dxa"/>
          </w:tcPr>
          <w:p w14:paraId="12D0BA7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C8D871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C84A23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74F4961" w14:textId="77777777" w:rsidR="002F39D1" w:rsidRDefault="002F39D1">
            <w:pPr>
              <w:pStyle w:val="TableParagraph"/>
            </w:pPr>
          </w:p>
        </w:tc>
      </w:tr>
      <w:tr w:rsidR="002F39D1" w14:paraId="06C23A2B" w14:textId="77777777">
        <w:trPr>
          <w:trHeight w:val="677"/>
        </w:trPr>
        <w:tc>
          <w:tcPr>
            <w:tcW w:w="884" w:type="dxa"/>
          </w:tcPr>
          <w:p w14:paraId="147D9A8D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8" w:type="dxa"/>
          </w:tcPr>
          <w:p w14:paraId="319EBCE2" w14:textId="77777777" w:rsidR="002F39D1" w:rsidRDefault="00000000">
            <w:pPr>
              <w:pStyle w:val="TableParagraph"/>
              <w:spacing w:before="4" w:line="318" w:lineRule="exact"/>
              <w:ind w:left="242" w:right="234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71" w:type="dxa"/>
          </w:tcPr>
          <w:p w14:paraId="31C103A4" w14:textId="77777777" w:rsidR="002F39D1" w:rsidRDefault="0000000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B586B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2FEEA8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878568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B9B1FF9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268B7D" w14:textId="77777777" w:rsidR="002F39D1" w:rsidRDefault="00000000">
            <w:pPr>
              <w:pStyle w:val="TableParagraph"/>
              <w:spacing w:before="46"/>
              <w:ind w:left="241"/>
            </w:pPr>
            <w:hyperlink r:id="rId101">
              <w:r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2F39D1" w14:paraId="6235BB23" w14:textId="77777777">
        <w:trPr>
          <w:trHeight w:val="998"/>
        </w:trPr>
        <w:tc>
          <w:tcPr>
            <w:tcW w:w="884" w:type="dxa"/>
          </w:tcPr>
          <w:p w14:paraId="643E2B7B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016FFCD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8" w:type="dxa"/>
          </w:tcPr>
          <w:p w14:paraId="4D602773" w14:textId="77777777" w:rsidR="002F39D1" w:rsidRDefault="00000000">
            <w:pPr>
              <w:pStyle w:val="TableParagraph"/>
              <w:spacing w:before="11" w:line="316" w:lineRule="exact"/>
              <w:ind w:left="242" w:right="42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 Сильные и слабые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</w:tc>
        <w:tc>
          <w:tcPr>
            <w:tcW w:w="1171" w:type="dxa"/>
          </w:tcPr>
          <w:p w14:paraId="7CD647A8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387F2EA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7ED0A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91761C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10DB66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61A607B" w14:textId="77777777" w:rsidR="002F39D1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F44632" w14:textId="77777777" w:rsidR="002F39D1" w:rsidRDefault="00000000">
            <w:pPr>
              <w:pStyle w:val="TableParagraph"/>
              <w:spacing w:before="45"/>
              <w:ind w:left="241"/>
            </w:pPr>
            <w:hyperlink r:id="rId102">
              <w:r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2F39D1" w14:paraId="44A30D23" w14:textId="77777777">
        <w:trPr>
          <w:trHeight w:val="652"/>
        </w:trPr>
        <w:tc>
          <w:tcPr>
            <w:tcW w:w="884" w:type="dxa"/>
          </w:tcPr>
          <w:p w14:paraId="425918CA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8" w:type="dxa"/>
          </w:tcPr>
          <w:p w14:paraId="6F18C683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71" w:type="dxa"/>
          </w:tcPr>
          <w:p w14:paraId="24847438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6B601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A51FA5F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5FEC1D6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95F18D8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48D1BD" w14:textId="77777777" w:rsidR="002F39D1" w:rsidRDefault="00000000">
            <w:pPr>
              <w:pStyle w:val="TableParagraph"/>
              <w:spacing w:before="45"/>
              <w:ind w:left="241"/>
            </w:pPr>
            <w:hyperlink r:id="rId103">
              <w:r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2F39D1" w14:paraId="7229850D" w14:textId="77777777">
        <w:trPr>
          <w:trHeight w:val="998"/>
        </w:trPr>
        <w:tc>
          <w:tcPr>
            <w:tcW w:w="884" w:type="dxa"/>
          </w:tcPr>
          <w:p w14:paraId="3E3BCA83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16D4D26B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8" w:type="dxa"/>
          </w:tcPr>
          <w:p w14:paraId="7D9909A4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13D050" w14:textId="77777777" w:rsidR="002F39D1" w:rsidRDefault="00000000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оснований в свете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71" w:type="dxa"/>
          </w:tcPr>
          <w:p w14:paraId="5A2B7117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F9E6C13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A50440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4A0BB94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548FCA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C123F81" w14:textId="77777777" w:rsidR="002F39D1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1B1CB7" w14:textId="77777777" w:rsidR="002F39D1" w:rsidRDefault="00000000">
            <w:pPr>
              <w:pStyle w:val="TableParagraph"/>
              <w:spacing w:before="46"/>
              <w:ind w:left="241"/>
            </w:pPr>
            <w:hyperlink r:id="rId104">
              <w:r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2F39D1" w14:paraId="09A9DC51" w14:textId="77777777">
        <w:trPr>
          <w:trHeight w:val="998"/>
        </w:trPr>
        <w:tc>
          <w:tcPr>
            <w:tcW w:w="884" w:type="dxa"/>
          </w:tcPr>
          <w:p w14:paraId="3DE22534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7BA21DF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8" w:type="dxa"/>
          </w:tcPr>
          <w:p w14:paraId="2AB223A8" w14:textId="77777777" w:rsidR="002F39D1" w:rsidRDefault="00000000">
            <w:pPr>
              <w:pStyle w:val="TableParagraph"/>
              <w:spacing w:before="40"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Химические свойства солей в 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0F0EADFD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71" w:type="dxa"/>
          </w:tcPr>
          <w:p w14:paraId="4135811A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3CA69325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67BDF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FEFB08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954184A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A34A26E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481DBF" w14:textId="77777777" w:rsidR="002F39D1" w:rsidRDefault="00000000">
            <w:pPr>
              <w:pStyle w:val="TableParagraph"/>
              <w:spacing w:before="45"/>
              <w:ind w:left="241"/>
            </w:pPr>
            <w:hyperlink r:id="rId105">
              <w:r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2F39D1" w14:paraId="24FFB271" w14:textId="77777777">
        <w:trPr>
          <w:trHeight w:val="652"/>
        </w:trPr>
        <w:tc>
          <w:tcPr>
            <w:tcW w:w="884" w:type="dxa"/>
          </w:tcPr>
          <w:p w14:paraId="5475BE2E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8" w:type="dxa"/>
          </w:tcPr>
          <w:p w14:paraId="440DD1BD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71" w:type="dxa"/>
          </w:tcPr>
          <w:p w14:paraId="61341022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5BC55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CAE5E0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85A91C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5967713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62E534" w14:textId="77777777" w:rsidR="002F39D1" w:rsidRDefault="00000000">
            <w:pPr>
              <w:pStyle w:val="TableParagraph"/>
              <w:spacing w:before="45"/>
              <w:ind w:left="241"/>
            </w:pPr>
            <w:hyperlink r:id="rId106">
              <w:r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2F39D1" w14:paraId="20BF0791" w14:textId="77777777">
        <w:trPr>
          <w:trHeight w:val="681"/>
        </w:trPr>
        <w:tc>
          <w:tcPr>
            <w:tcW w:w="884" w:type="dxa"/>
          </w:tcPr>
          <w:p w14:paraId="006D5586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8" w:type="dxa"/>
          </w:tcPr>
          <w:p w14:paraId="7D769931" w14:textId="77777777" w:rsidR="002F39D1" w:rsidRDefault="00000000">
            <w:pPr>
              <w:pStyle w:val="TableParagraph"/>
              <w:spacing w:before="1" w:line="322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49DFF0C0" w14:textId="77777777" w:rsidR="002F39D1" w:rsidRDefault="0000000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23D62F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CDC9A2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6126BD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BBED365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C09273" w14:textId="77777777" w:rsidR="002F39D1" w:rsidRDefault="00000000">
            <w:pPr>
              <w:pStyle w:val="TableParagraph"/>
              <w:spacing w:before="46"/>
              <w:ind w:left="241"/>
            </w:pPr>
            <w:hyperlink r:id="rId107">
              <w:r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2F39D1" w14:paraId="3757A0F2" w14:textId="77777777">
        <w:trPr>
          <w:trHeight w:val="993"/>
        </w:trPr>
        <w:tc>
          <w:tcPr>
            <w:tcW w:w="884" w:type="dxa"/>
          </w:tcPr>
          <w:p w14:paraId="5B920B95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CD33F07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8" w:type="dxa"/>
          </w:tcPr>
          <w:p w14:paraId="1F25B89A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0527A33F" w14:textId="77777777" w:rsidR="002F39D1" w:rsidRDefault="00000000">
            <w:pPr>
              <w:pStyle w:val="TableParagraph"/>
              <w:spacing w:before="10" w:line="318" w:lineRule="exact"/>
              <w:ind w:left="242" w:right="639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71" w:type="dxa"/>
          </w:tcPr>
          <w:p w14:paraId="5CAE5D4F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3E8D19" w14:textId="77777777" w:rsidR="002F39D1" w:rsidRDefault="0000000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B7B30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C5CD1B0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FE53038" w14:textId="77777777" w:rsidR="002F39D1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677B8A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9F480B6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FACB57" w14:textId="77777777" w:rsidR="002F39D1" w:rsidRDefault="00000000">
            <w:pPr>
              <w:pStyle w:val="TableParagraph"/>
              <w:spacing w:before="45"/>
              <w:ind w:left="241"/>
            </w:pPr>
            <w:hyperlink r:id="rId108">
              <w:r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2F39D1" w14:paraId="4B26478E" w14:textId="77777777">
        <w:trPr>
          <w:trHeight w:val="998"/>
        </w:trPr>
        <w:tc>
          <w:tcPr>
            <w:tcW w:w="884" w:type="dxa"/>
          </w:tcPr>
          <w:p w14:paraId="37C643AC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C1EFC91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8" w:type="dxa"/>
          </w:tcPr>
          <w:p w14:paraId="5BCC33C5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3EAF863" w14:textId="77777777" w:rsidR="002F39D1" w:rsidRDefault="00000000">
            <w:pPr>
              <w:pStyle w:val="TableParagraph"/>
              <w:spacing w:before="6" w:line="310" w:lineRule="atLeast"/>
              <w:ind w:left="242" w:right="222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71" w:type="dxa"/>
          </w:tcPr>
          <w:p w14:paraId="2847D66B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66F9824A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082C4C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0D982A2B" w14:textId="77777777" w:rsidR="002F39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1965CD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0742D7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401497C" w14:textId="77777777" w:rsidR="002F39D1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6CDB4F" w14:textId="77777777" w:rsidR="002F39D1" w:rsidRDefault="00000000">
            <w:pPr>
              <w:pStyle w:val="TableParagraph"/>
              <w:spacing w:before="45"/>
              <w:ind w:left="241"/>
            </w:pPr>
            <w:hyperlink r:id="rId109">
              <w:r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2F39D1" w14:paraId="5C865500" w14:textId="77777777">
        <w:trPr>
          <w:trHeight w:val="998"/>
        </w:trPr>
        <w:tc>
          <w:tcPr>
            <w:tcW w:w="884" w:type="dxa"/>
          </w:tcPr>
          <w:p w14:paraId="1693F4F8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5299487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8" w:type="dxa"/>
          </w:tcPr>
          <w:p w14:paraId="6733CEFD" w14:textId="77777777" w:rsidR="002F39D1" w:rsidRDefault="00000000">
            <w:pPr>
              <w:pStyle w:val="TableParagraph"/>
              <w:spacing w:before="11" w:line="316" w:lineRule="exact"/>
              <w:ind w:left="242" w:right="298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галогенов.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71" w:type="dxa"/>
          </w:tcPr>
          <w:p w14:paraId="4998B8D8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02F816C1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8DAD4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03C4081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2834D94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2440C3D" w14:textId="77777777" w:rsidR="002F39D1" w:rsidRDefault="00000000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964FF5" w14:textId="77777777" w:rsidR="002F39D1" w:rsidRDefault="00000000">
            <w:pPr>
              <w:pStyle w:val="TableParagraph"/>
              <w:spacing w:before="45"/>
              <w:ind w:left="241"/>
            </w:pPr>
            <w:hyperlink r:id="rId110">
              <w:r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2F39D1" w14:paraId="70EB3EF8" w14:textId="77777777">
        <w:trPr>
          <w:trHeight w:val="359"/>
        </w:trPr>
        <w:tc>
          <w:tcPr>
            <w:tcW w:w="884" w:type="dxa"/>
          </w:tcPr>
          <w:p w14:paraId="2877C987" w14:textId="77777777" w:rsidR="002F39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8" w:type="dxa"/>
          </w:tcPr>
          <w:p w14:paraId="167B026F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Хлороводород.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</w:tc>
        <w:tc>
          <w:tcPr>
            <w:tcW w:w="1171" w:type="dxa"/>
          </w:tcPr>
          <w:p w14:paraId="08190D42" w14:textId="77777777" w:rsidR="002F39D1" w:rsidRDefault="00000000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1E418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7C53D8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4D70BB6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8E91585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BDB9E04" w14:textId="77777777" w:rsidR="002F39D1" w:rsidRDefault="002F39D1">
      <w:pPr>
        <w:rPr>
          <w:sz w:val="24"/>
        </w:r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49C4EA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5ED4C7DC" w14:textId="77777777">
        <w:trPr>
          <w:trHeight w:val="681"/>
        </w:trPr>
        <w:tc>
          <w:tcPr>
            <w:tcW w:w="884" w:type="dxa"/>
          </w:tcPr>
          <w:p w14:paraId="40140718" w14:textId="77777777" w:rsidR="002F39D1" w:rsidRDefault="002F39D1">
            <w:pPr>
              <w:pStyle w:val="TableParagraph"/>
            </w:pPr>
          </w:p>
        </w:tc>
        <w:tc>
          <w:tcPr>
            <w:tcW w:w="4028" w:type="dxa"/>
          </w:tcPr>
          <w:p w14:paraId="5B610580" w14:textId="77777777" w:rsidR="002F39D1" w:rsidRDefault="00000000">
            <w:pPr>
              <w:pStyle w:val="TableParagraph"/>
              <w:spacing w:before="11" w:line="316" w:lineRule="exact"/>
              <w:ind w:left="242" w:right="34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14:paraId="341CF1EB" w14:textId="77777777" w:rsidR="002F39D1" w:rsidRDefault="002F39D1">
            <w:pPr>
              <w:pStyle w:val="TableParagraph"/>
            </w:pPr>
          </w:p>
        </w:tc>
        <w:tc>
          <w:tcPr>
            <w:tcW w:w="1843" w:type="dxa"/>
          </w:tcPr>
          <w:p w14:paraId="557985D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2111952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50534C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3C7B0C1" w14:textId="77777777" w:rsidR="002F39D1" w:rsidRDefault="00000000">
            <w:pPr>
              <w:pStyle w:val="TableParagraph"/>
              <w:spacing w:before="44"/>
              <w:ind w:left="241"/>
            </w:pPr>
            <w:hyperlink r:id="rId111">
              <w:r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2F39D1" w14:paraId="2F4577F9" w14:textId="77777777">
        <w:trPr>
          <w:trHeight w:val="998"/>
        </w:trPr>
        <w:tc>
          <w:tcPr>
            <w:tcW w:w="884" w:type="dxa"/>
          </w:tcPr>
          <w:p w14:paraId="24042468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F56952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8" w:type="dxa"/>
          </w:tcPr>
          <w:p w14:paraId="5AD649D3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9DB1817" w14:textId="77777777" w:rsidR="002F39D1" w:rsidRDefault="00000000">
            <w:pPr>
              <w:pStyle w:val="TableParagraph"/>
              <w:spacing w:before="8" w:line="322" w:lineRule="exact"/>
              <w:ind w:left="242" w:right="646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71" w:type="dxa"/>
          </w:tcPr>
          <w:p w14:paraId="15380E8A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9271FE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2BD70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7E59C90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B3F270" w14:textId="77777777" w:rsidR="002F39D1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868A062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0DDA672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472AE5" w14:textId="77777777" w:rsidR="002F39D1" w:rsidRDefault="00000000">
            <w:pPr>
              <w:pStyle w:val="TableParagraph"/>
              <w:spacing w:before="45"/>
              <w:ind w:left="241"/>
            </w:pPr>
            <w:hyperlink r:id="rId112">
              <w:r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2F39D1" w14:paraId="41EAE6D6" w14:textId="77777777">
        <w:trPr>
          <w:trHeight w:val="993"/>
        </w:trPr>
        <w:tc>
          <w:tcPr>
            <w:tcW w:w="884" w:type="dxa"/>
          </w:tcPr>
          <w:p w14:paraId="17184AC6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F95411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8" w:type="dxa"/>
          </w:tcPr>
          <w:p w14:paraId="0D1AC441" w14:textId="77777777" w:rsidR="002F39D1" w:rsidRDefault="00000000">
            <w:pPr>
              <w:pStyle w:val="TableParagraph"/>
              <w:spacing w:before="6" w:line="316" w:lineRule="exact"/>
              <w:ind w:left="242" w:right="21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71" w:type="dxa"/>
          </w:tcPr>
          <w:p w14:paraId="56E7AE4E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116C520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95077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D4CF5FD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C85D1D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4D0D4CA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802A7E" w14:textId="77777777" w:rsidR="002F39D1" w:rsidRDefault="00000000">
            <w:pPr>
              <w:pStyle w:val="TableParagraph"/>
              <w:spacing w:before="45"/>
              <w:ind w:left="241"/>
            </w:pPr>
            <w:hyperlink r:id="rId113">
              <w:r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2F39D1" w14:paraId="5B0251F7" w14:textId="77777777">
        <w:trPr>
          <w:trHeight w:val="682"/>
        </w:trPr>
        <w:tc>
          <w:tcPr>
            <w:tcW w:w="884" w:type="dxa"/>
          </w:tcPr>
          <w:p w14:paraId="6BA66905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8" w:type="dxa"/>
          </w:tcPr>
          <w:p w14:paraId="6A17D761" w14:textId="77777777" w:rsidR="002F39D1" w:rsidRDefault="00000000">
            <w:pPr>
              <w:pStyle w:val="TableParagraph"/>
              <w:spacing w:before="9" w:line="318" w:lineRule="exact"/>
              <w:ind w:left="242" w:right="312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VIА-группы</w:t>
            </w:r>
          </w:p>
        </w:tc>
        <w:tc>
          <w:tcPr>
            <w:tcW w:w="1171" w:type="dxa"/>
          </w:tcPr>
          <w:p w14:paraId="2FAE9A1A" w14:textId="77777777" w:rsidR="002F39D1" w:rsidRDefault="0000000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5AA69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8B501B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30E7DD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DFDED08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7B1C88" w14:textId="77777777" w:rsidR="002F39D1" w:rsidRDefault="00000000">
            <w:pPr>
              <w:pStyle w:val="TableParagraph"/>
              <w:spacing w:before="46"/>
              <w:ind w:left="241"/>
            </w:pPr>
            <w:hyperlink r:id="rId114">
              <w:r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F39D1" w14:paraId="72BE40AF" w14:textId="77777777">
        <w:trPr>
          <w:trHeight w:val="1315"/>
        </w:trPr>
        <w:tc>
          <w:tcPr>
            <w:tcW w:w="884" w:type="dxa"/>
          </w:tcPr>
          <w:p w14:paraId="030F524B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DD4A763" w14:textId="77777777" w:rsidR="002F39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8" w:type="dxa"/>
          </w:tcPr>
          <w:p w14:paraId="62267E3F" w14:textId="77777777" w:rsidR="002F39D1" w:rsidRDefault="00000000">
            <w:pPr>
              <w:pStyle w:val="TableParagraph"/>
              <w:spacing w:before="40" w:line="276" w:lineRule="auto"/>
              <w:ind w:left="242" w:right="222"/>
              <w:jc w:val="both"/>
              <w:rPr>
                <w:sz w:val="24"/>
              </w:rPr>
            </w:pPr>
            <w:r>
              <w:rPr>
                <w:sz w:val="24"/>
              </w:rPr>
              <w:t>Аллотропные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79C61C69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71" w:type="dxa"/>
          </w:tcPr>
          <w:p w14:paraId="403CED11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C5F8801" w14:textId="77777777" w:rsidR="002F39D1" w:rsidRDefault="00000000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F17E9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692DE0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B5D2ED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0DA44E5" w14:textId="77777777" w:rsidR="002F39D1" w:rsidRDefault="002F39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91E2C6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5C11C" w14:textId="77777777" w:rsidR="002F39D1" w:rsidRDefault="00000000">
            <w:pPr>
              <w:pStyle w:val="TableParagraph"/>
              <w:spacing w:before="50"/>
              <w:ind w:left="241"/>
            </w:pPr>
            <w:hyperlink r:id="rId115">
              <w:r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F39D1" w14:paraId="2722E338" w14:textId="77777777">
        <w:trPr>
          <w:trHeight w:val="681"/>
        </w:trPr>
        <w:tc>
          <w:tcPr>
            <w:tcW w:w="884" w:type="dxa"/>
          </w:tcPr>
          <w:p w14:paraId="07C480E6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8" w:type="dxa"/>
          </w:tcPr>
          <w:p w14:paraId="1891ACD5" w14:textId="77777777" w:rsidR="002F39D1" w:rsidRDefault="00000000">
            <w:pPr>
              <w:pStyle w:val="TableParagraph"/>
              <w:spacing w:before="1" w:line="322" w:lineRule="exact"/>
              <w:ind w:left="242" w:right="155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14:paraId="27A0207A" w14:textId="77777777" w:rsidR="002F39D1" w:rsidRDefault="0000000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0AAB8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563579F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F25591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6D7712B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1D3FBC" w14:textId="77777777" w:rsidR="002F39D1" w:rsidRDefault="00000000">
            <w:pPr>
              <w:pStyle w:val="TableParagraph"/>
              <w:spacing w:before="45"/>
              <w:ind w:left="241"/>
            </w:pPr>
            <w:hyperlink r:id="rId116">
              <w:r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2F39D1" w14:paraId="67001761" w14:textId="77777777">
        <w:trPr>
          <w:trHeight w:val="993"/>
        </w:trPr>
        <w:tc>
          <w:tcPr>
            <w:tcW w:w="884" w:type="dxa"/>
          </w:tcPr>
          <w:p w14:paraId="00739F9C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BEC2FD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8" w:type="dxa"/>
          </w:tcPr>
          <w:p w14:paraId="274B6145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14:paraId="11DF4EBD" w14:textId="77777777" w:rsidR="002F39D1" w:rsidRDefault="00000000">
            <w:pPr>
              <w:pStyle w:val="TableParagraph"/>
              <w:spacing w:before="7" w:line="310" w:lineRule="atLeast"/>
              <w:ind w:left="242" w:right="10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14:paraId="3EDC64C1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120D84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9D4CC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897679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36E5BB4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BC103A5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5C980" w14:textId="77777777" w:rsidR="002F39D1" w:rsidRDefault="00000000">
            <w:pPr>
              <w:pStyle w:val="TableParagraph"/>
              <w:spacing w:before="45"/>
              <w:ind w:left="241"/>
            </w:pPr>
            <w:hyperlink r:id="rId117">
              <w:r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2F39D1" w14:paraId="1C6EE095" w14:textId="77777777">
        <w:trPr>
          <w:trHeight w:val="1954"/>
        </w:trPr>
        <w:tc>
          <w:tcPr>
            <w:tcW w:w="884" w:type="dxa"/>
          </w:tcPr>
          <w:p w14:paraId="098DC2F4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E7CAE89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0407179" w14:textId="77777777" w:rsidR="002F39D1" w:rsidRDefault="002F39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34DEF2C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8" w:type="dxa"/>
          </w:tcPr>
          <w:p w14:paraId="4FDD3803" w14:textId="77777777" w:rsidR="002F39D1" w:rsidRDefault="00000000">
            <w:pPr>
              <w:pStyle w:val="TableParagraph"/>
              <w:spacing w:before="40" w:line="276" w:lineRule="auto"/>
              <w:ind w:left="242" w:right="404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14:paraId="74BA9A70" w14:textId="77777777" w:rsidR="002F39D1" w:rsidRDefault="00000000">
            <w:pPr>
              <w:pStyle w:val="TableParagraph"/>
              <w:spacing w:line="276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14:paraId="35C3A23D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71" w:type="dxa"/>
          </w:tcPr>
          <w:p w14:paraId="2D33D933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920479A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2667C320" w14:textId="77777777" w:rsidR="002F39D1" w:rsidRDefault="002F39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5B576D7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9D1C9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F5F1B9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EB20297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E1A1E11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B004965" w14:textId="77777777" w:rsidR="002F39D1" w:rsidRDefault="002F39D1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50C6BA8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8AB5D8" w14:textId="77777777" w:rsidR="002F39D1" w:rsidRDefault="00000000">
            <w:pPr>
              <w:pStyle w:val="TableParagraph"/>
              <w:spacing w:before="45"/>
              <w:ind w:left="241"/>
            </w:pPr>
            <w:hyperlink r:id="rId118">
              <w:r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F39D1" w14:paraId="1470E92E" w14:textId="77777777">
        <w:trPr>
          <w:trHeight w:val="676"/>
        </w:trPr>
        <w:tc>
          <w:tcPr>
            <w:tcW w:w="884" w:type="dxa"/>
          </w:tcPr>
          <w:p w14:paraId="64AA880C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8" w:type="dxa"/>
          </w:tcPr>
          <w:p w14:paraId="7D321EFB" w14:textId="77777777" w:rsidR="002F39D1" w:rsidRDefault="00000000">
            <w:pPr>
              <w:pStyle w:val="TableParagraph"/>
              <w:spacing w:before="6" w:line="316" w:lineRule="exact"/>
              <w:ind w:left="242" w:right="14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1171" w:type="dxa"/>
          </w:tcPr>
          <w:p w14:paraId="06DB6F3C" w14:textId="77777777" w:rsidR="002F39D1" w:rsidRDefault="0000000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47019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E1447C1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B11B1C5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0DDB9AC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28AC90" w14:textId="77777777" w:rsidR="002F39D1" w:rsidRDefault="00000000">
            <w:pPr>
              <w:pStyle w:val="TableParagraph"/>
              <w:spacing w:before="45"/>
              <w:ind w:left="241"/>
            </w:pPr>
            <w:hyperlink r:id="rId119">
              <w:r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F39D1" w14:paraId="0D459940" w14:textId="77777777">
        <w:trPr>
          <w:trHeight w:val="359"/>
        </w:trPr>
        <w:tc>
          <w:tcPr>
            <w:tcW w:w="884" w:type="dxa"/>
          </w:tcPr>
          <w:p w14:paraId="4AAE58FC" w14:textId="77777777" w:rsidR="002F39D1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8" w:type="dxa"/>
          </w:tcPr>
          <w:p w14:paraId="1D989C22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71" w:type="dxa"/>
          </w:tcPr>
          <w:p w14:paraId="02AA7D00" w14:textId="77777777" w:rsidR="002F39D1" w:rsidRDefault="00000000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8A28C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C4AB0C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86CE7B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502F388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214F501" w14:textId="77777777" w:rsidR="002F39D1" w:rsidRDefault="002F39D1">
      <w:pPr>
        <w:rPr>
          <w:sz w:val="24"/>
        </w:r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080F84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1443AA27" w14:textId="77777777">
        <w:trPr>
          <w:trHeight w:val="998"/>
        </w:trPr>
        <w:tc>
          <w:tcPr>
            <w:tcW w:w="884" w:type="dxa"/>
          </w:tcPr>
          <w:p w14:paraId="054800DD" w14:textId="77777777" w:rsidR="002F39D1" w:rsidRDefault="002F39D1">
            <w:pPr>
              <w:pStyle w:val="TableParagraph"/>
            </w:pPr>
          </w:p>
        </w:tc>
        <w:tc>
          <w:tcPr>
            <w:tcW w:w="4028" w:type="dxa"/>
          </w:tcPr>
          <w:p w14:paraId="3655E3D2" w14:textId="77777777" w:rsidR="002F39D1" w:rsidRDefault="00000000">
            <w:pPr>
              <w:pStyle w:val="TableParagraph"/>
              <w:spacing w:before="40" w:line="276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VА-группы. Азот,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11B859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14:paraId="7AD9E5A0" w14:textId="77777777" w:rsidR="002F39D1" w:rsidRDefault="002F39D1">
            <w:pPr>
              <w:pStyle w:val="TableParagraph"/>
            </w:pPr>
          </w:p>
        </w:tc>
        <w:tc>
          <w:tcPr>
            <w:tcW w:w="1843" w:type="dxa"/>
          </w:tcPr>
          <w:p w14:paraId="144B2D4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314C3E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EAC36DA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FC14367" w14:textId="77777777" w:rsidR="002F39D1" w:rsidRDefault="00000000">
            <w:pPr>
              <w:pStyle w:val="TableParagraph"/>
              <w:spacing w:before="44"/>
              <w:ind w:left="241"/>
            </w:pPr>
            <w:hyperlink r:id="rId120">
              <w:r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2F39D1" w14:paraId="260BA37B" w14:textId="77777777">
        <w:trPr>
          <w:trHeight w:val="998"/>
        </w:trPr>
        <w:tc>
          <w:tcPr>
            <w:tcW w:w="884" w:type="dxa"/>
          </w:tcPr>
          <w:p w14:paraId="02E34495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63CAB443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8" w:type="dxa"/>
          </w:tcPr>
          <w:p w14:paraId="727247A7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33D64B" w14:textId="77777777" w:rsidR="002F39D1" w:rsidRDefault="00000000">
            <w:pPr>
              <w:pStyle w:val="TableParagraph"/>
              <w:spacing w:before="11" w:line="310" w:lineRule="atLeast"/>
              <w:ind w:left="242" w:right="21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14:paraId="50B0C234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8171F42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16DCB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A1DA1EE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DDA1EA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3D78607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D7057" w14:textId="77777777" w:rsidR="002F39D1" w:rsidRDefault="00000000">
            <w:pPr>
              <w:pStyle w:val="TableParagraph"/>
              <w:spacing w:before="45"/>
              <w:ind w:left="241"/>
            </w:pPr>
            <w:hyperlink r:id="rId121">
              <w:r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2F39D1" w14:paraId="4847C6C6" w14:textId="77777777">
        <w:trPr>
          <w:trHeight w:val="998"/>
        </w:trPr>
        <w:tc>
          <w:tcPr>
            <w:tcW w:w="884" w:type="dxa"/>
          </w:tcPr>
          <w:p w14:paraId="278B7269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B0FFFC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8" w:type="dxa"/>
          </w:tcPr>
          <w:p w14:paraId="40593838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9CE95BC" w14:textId="77777777" w:rsidR="002F39D1" w:rsidRDefault="00000000">
            <w:pPr>
              <w:pStyle w:val="TableParagraph"/>
              <w:spacing w:before="7" w:line="310" w:lineRule="atLeast"/>
              <w:ind w:left="242" w:right="16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71" w:type="dxa"/>
          </w:tcPr>
          <w:p w14:paraId="45531B86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53AF6F" w14:textId="77777777" w:rsidR="002F39D1" w:rsidRDefault="0000000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7E014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E04C7DC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73F113" w14:textId="77777777" w:rsidR="002F39D1" w:rsidRDefault="0000000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2F461E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45CF2B9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87D32" w14:textId="77777777" w:rsidR="002F39D1" w:rsidRDefault="00000000">
            <w:pPr>
              <w:pStyle w:val="TableParagraph"/>
              <w:spacing w:before="45"/>
              <w:ind w:left="241"/>
            </w:pPr>
            <w:hyperlink r:id="rId122">
              <w:r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2F39D1" w14:paraId="21A7AAC6" w14:textId="77777777">
        <w:trPr>
          <w:trHeight w:val="677"/>
        </w:trPr>
        <w:tc>
          <w:tcPr>
            <w:tcW w:w="884" w:type="dxa"/>
          </w:tcPr>
          <w:p w14:paraId="04A16B15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8" w:type="dxa"/>
          </w:tcPr>
          <w:p w14:paraId="3F95AD3E" w14:textId="77777777" w:rsidR="002F39D1" w:rsidRDefault="00000000">
            <w:pPr>
              <w:pStyle w:val="TableParagraph"/>
              <w:spacing w:before="7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171" w:type="dxa"/>
          </w:tcPr>
          <w:p w14:paraId="6C23E83B" w14:textId="77777777" w:rsidR="002F39D1" w:rsidRDefault="0000000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910EE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FF67EB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E687D3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9995492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4E1C7C" w14:textId="77777777" w:rsidR="002F39D1" w:rsidRDefault="00000000">
            <w:pPr>
              <w:pStyle w:val="TableParagraph"/>
              <w:spacing w:before="45"/>
              <w:ind w:left="241"/>
            </w:pPr>
            <w:hyperlink r:id="rId123">
              <w:r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2F39D1" w14:paraId="2694B152" w14:textId="77777777">
        <w:trPr>
          <w:trHeight w:val="1632"/>
        </w:trPr>
        <w:tc>
          <w:tcPr>
            <w:tcW w:w="884" w:type="dxa"/>
          </w:tcPr>
          <w:p w14:paraId="384F2CCC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507650CB" w14:textId="77777777" w:rsidR="002F39D1" w:rsidRDefault="002F39D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6066EE9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8" w:type="dxa"/>
          </w:tcPr>
          <w:p w14:paraId="1FD9C174" w14:textId="77777777" w:rsidR="002F39D1" w:rsidRDefault="00000000">
            <w:pPr>
              <w:pStyle w:val="TableParagraph"/>
              <w:spacing w:before="40" w:line="276" w:lineRule="auto"/>
              <w:ind w:left="242" w:right="319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  <w:p w14:paraId="7FDF4CB0" w14:textId="77777777" w:rsidR="002F39D1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71" w:type="dxa"/>
          </w:tcPr>
          <w:p w14:paraId="348DFC11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460BE307" w14:textId="77777777" w:rsidR="002F39D1" w:rsidRDefault="002F39D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1116EFD" w14:textId="77777777" w:rsidR="002F39D1" w:rsidRDefault="0000000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DBCBE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F296D21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34C3E2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EF9AD6B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B7ECBBE" w14:textId="77777777" w:rsidR="002F39D1" w:rsidRDefault="00000000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5B2B30" w14:textId="77777777" w:rsidR="002F39D1" w:rsidRDefault="00000000">
            <w:pPr>
              <w:pStyle w:val="TableParagraph"/>
              <w:spacing w:before="46"/>
              <w:ind w:left="241"/>
            </w:pPr>
            <w:hyperlink r:id="rId124">
              <w:r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  <w:tr w:rsidR="002F39D1" w14:paraId="0E8EAABC" w14:textId="77777777">
        <w:trPr>
          <w:trHeight w:val="998"/>
        </w:trPr>
        <w:tc>
          <w:tcPr>
            <w:tcW w:w="884" w:type="dxa"/>
          </w:tcPr>
          <w:p w14:paraId="31636B4F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E188B57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8" w:type="dxa"/>
          </w:tcPr>
          <w:p w14:paraId="1EA67A0D" w14:textId="77777777" w:rsidR="002F39D1" w:rsidRDefault="00000000">
            <w:pPr>
              <w:pStyle w:val="TableParagraph"/>
              <w:spacing w:before="9" w:line="318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71" w:type="dxa"/>
          </w:tcPr>
          <w:p w14:paraId="73A4F858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1AD84DF1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32E7B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6EF8D00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F01243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9D775D9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0E92F" w14:textId="77777777" w:rsidR="002F39D1" w:rsidRDefault="00000000">
            <w:pPr>
              <w:pStyle w:val="TableParagraph"/>
              <w:spacing w:before="50"/>
              <w:ind w:left="241"/>
            </w:pPr>
            <w:hyperlink r:id="rId125">
              <w:r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2F39D1" w14:paraId="50AA9F3F" w14:textId="77777777">
        <w:trPr>
          <w:trHeight w:val="1315"/>
        </w:trPr>
        <w:tc>
          <w:tcPr>
            <w:tcW w:w="884" w:type="dxa"/>
          </w:tcPr>
          <w:p w14:paraId="1238AF0A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239FC3B7" w14:textId="77777777" w:rsidR="002F39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8" w:type="dxa"/>
          </w:tcPr>
          <w:p w14:paraId="4323F5FB" w14:textId="77777777" w:rsidR="002F39D1" w:rsidRDefault="00000000">
            <w:pPr>
              <w:pStyle w:val="TableParagraph"/>
              <w:spacing w:before="35" w:line="278" w:lineRule="auto"/>
              <w:ind w:left="242" w:right="235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55A0885B" w14:textId="77777777" w:rsidR="002F39D1" w:rsidRDefault="0000000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71" w:type="dxa"/>
          </w:tcPr>
          <w:p w14:paraId="0A9BF3A9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1BDF63C0" w14:textId="77777777" w:rsidR="002F39D1" w:rsidRDefault="00000000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028FEB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1581C0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C38742A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CCD4280" w14:textId="77777777" w:rsidR="002F39D1" w:rsidRDefault="002F39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97D2122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6D001F" w14:textId="77777777" w:rsidR="002F39D1" w:rsidRDefault="00000000">
            <w:pPr>
              <w:pStyle w:val="TableParagraph"/>
              <w:spacing w:before="46"/>
              <w:ind w:left="241"/>
            </w:pPr>
            <w:hyperlink r:id="rId126">
              <w:r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2F39D1" w14:paraId="3FC3BA05" w14:textId="77777777">
        <w:trPr>
          <w:trHeight w:val="998"/>
        </w:trPr>
        <w:tc>
          <w:tcPr>
            <w:tcW w:w="884" w:type="dxa"/>
          </w:tcPr>
          <w:p w14:paraId="3CAC02A3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EDFD62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8" w:type="dxa"/>
          </w:tcPr>
          <w:p w14:paraId="1E1E6E19" w14:textId="77777777" w:rsidR="002F39D1" w:rsidRDefault="00000000">
            <w:pPr>
              <w:pStyle w:val="TableParagraph"/>
              <w:spacing w:before="35" w:line="276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Углерод, распространение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14:paraId="1072723A" w14:textId="77777777" w:rsidR="002F39D1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14:paraId="1194D6F1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06940D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6A688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E39BB0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7C97C52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7B34224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D055F" w14:textId="77777777" w:rsidR="002F39D1" w:rsidRDefault="00000000">
            <w:pPr>
              <w:pStyle w:val="TableParagraph"/>
              <w:spacing w:before="45"/>
              <w:ind w:left="241"/>
            </w:pPr>
            <w:hyperlink r:id="rId127">
              <w:r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2F39D1" w14:paraId="65DBDF63" w14:textId="77777777">
        <w:trPr>
          <w:trHeight w:val="671"/>
        </w:trPr>
        <w:tc>
          <w:tcPr>
            <w:tcW w:w="884" w:type="dxa"/>
          </w:tcPr>
          <w:p w14:paraId="52C4279C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8" w:type="dxa"/>
          </w:tcPr>
          <w:p w14:paraId="4A307BB0" w14:textId="77777777" w:rsidR="002F39D1" w:rsidRDefault="00000000">
            <w:pPr>
              <w:pStyle w:val="TableParagraph"/>
              <w:spacing w:before="6" w:line="316" w:lineRule="exact"/>
              <w:ind w:left="242" w:right="170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</w:tc>
        <w:tc>
          <w:tcPr>
            <w:tcW w:w="1171" w:type="dxa"/>
          </w:tcPr>
          <w:p w14:paraId="4105FDFB" w14:textId="77777777" w:rsidR="002F39D1" w:rsidRDefault="0000000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ED675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7A34B2E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E87E8E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EFD7F97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48FC2" w14:textId="77777777" w:rsidR="002F39D1" w:rsidRDefault="00000000">
            <w:pPr>
              <w:pStyle w:val="TableParagraph"/>
              <w:spacing w:before="45"/>
              <w:ind w:left="241"/>
            </w:pPr>
            <w:hyperlink r:id="rId128">
              <w:r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</w:tbl>
    <w:p w14:paraId="3F15D7F8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0B1A5D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6BBF2B0A" w14:textId="77777777">
        <w:trPr>
          <w:trHeight w:val="681"/>
        </w:trPr>
        <w:tc>
          <w:tcPr>
            <w:tcW w:w="884" w:type="dxa"/>
          </w:tcPr>
          <w:p w14:paraId="78FF3062" w14:textId="77777777" w:rsidR="002F39D1" w:rsidRDefault="002F39D1">
            <w:pPr>
              <w:pStyle w:val="TableParagraph"/>
            </w:pPr>
          </w:p>
        </w:tc>
        <w:tc>
          <w:tcPr>
            <w:tcW w:w="4028" w:type="dxa"/>
          </w:tcPr>
          <w:p w14:paraId="70F00E31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14:paraId="445D71E6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связанные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 (IV)</w:t>
            </w:r>
          </w:p>
        </w:tc>
        <w:tc>
          <w:tcPr>
            <w:tcW w:w="1171" w:type="dxa"/>
          </w:tcPr>
          <w:p w14:paraId="4FE76762" w14:textId="77777777" w:rsidR="002F39D1" w:rsidRDefault="002F39D1">
            <w:pPr>
              <w:pStyle w:val="TableParagraph"/>
            </w:pPr>
          </w:p>
        </w:tc>
        <w:tc>
          <w:tcPr>
            <w:tcW w:w="1843" w:type="dxa"/>
          </w:tcPr>
          <w:p w14:paraId="7B760AD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A8ADE0D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C7593F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5BAD662" w14:textId="77777777" w:rsidR="002F39D1" w:rsidRDefault="002F39D1">
            <w:pPr>
              <w:pStyle w:val="TableParagraph"/>
            </w:pPr>
          </w:p>
        </w:tc>
      </w:tr>
      <w:tr w:rsidR="002F39D1" w14:paraId="61324398" w14:textId="77777777">
        <w:trPr>
          <w:trHeight w:val="653"/>
        </w:trPr>
        <w:tc>
          <w:tcPr>
            <w:tcW w:w="884" w:type="dxa"/>
          </w:tcPr>
          <w:p w14:paraId="1FE31CBD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8" w:type="dxa"/>
          </w:tcPr>
          <w:p w14:paraId="66D24D1C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71" w:type="dxa"/>
          </w:tcPr>
          <w:p w14:paraId="2CE50BD5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03A9FE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99D574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42A2F1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15E29BA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739546" w14:textId="77777777" w:rsidR="002F39D1" w:rsidRDefault="00000000">
            <w:pPr>
              <w:pStyle w:val="TableParagraph"/>
              <w:spacing w:before="45"/>
              <w:ind w:left="241"/>
            </w:pPr>
            <w:hyperlink r:id="rId129">
              <w:r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2F39D1" w14:paraId="78C7CDDB" w14:textId="77777777">
        <w:trPr>
          <w:trHeight w:val="1315"/>
        </w:trPr>
        <w:tc>
          <w:tcPr>
            <w:tcW w:w="884" w:type="dxa"/>
          </w:tcPr>
          <w:p w14:paraId="6057FBA7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2A5E22EA" w14:textId="77777777" w:rsidR="002F39D1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8" w:type="dxa"/>
          </w:tcPr>
          <w:p w14:paraId="786E3E66" w14:textId="77777777" w:rsidR="002F39D1" w:rsidRDefault="00000000">
            <w:pPr>
              <w:pStyle w:val="TableParagraph"/>
              <w:spacing w:before="35" w:line="280" w:lineRule="auto"/>
              <w:ind w:left="242" w:right="296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углекислого газа.</w:t>
            </w:r>
          </w:p>
          <w:p w14:paraId="385CD5A0" w14:textId="77777777" w:rsidR="002F39D1" w:rsidRDefault="00000000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14:paraId="5C7C3DA7" w14:textId="77777777" w:rsidR="002F39D1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71" w:type="dxa"/>
          </w:tcPr>
          <w:p w14:paraId="25562A67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5A5791F" w14:textId="77777777" w:rsidR="002F39D1" w:rsidRDefault="00000000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2493F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E4C8427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876B2D2" w14:textId="77777777" w:rsidR="002F39D1" w:rsidRDefault="00000000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CB6F64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21319BF" w14:textId="77777777" w:rsidR="002F39D1" w:rsidRDefault="002F39D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1CF9C50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C806E" w14:textId="77777777" w:rsidR="002F39D1" w:rsidRDefault="00000000">
            <w:pPr>
              <w:pStyle w:val="TableParagraph"/>
              <w:spacing w:before="46"/>
              <w:ind w:left="241"/>
            </w:pPr>
            <w:hyperlink r:id="rId130">
              <w:r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2F39D1" w14:paraId="49363FB5" w14:textId="77777777">
        <w:trPr>
          <w:trHeight w:val="998"/>
        </w:trPr>
        <w:tc>
          <w:tcPr>
            <w:tcW w:w="884" w:type="dxa"/>
          </w:tcPr>
          <w:p w14:paraId="243138DB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5EEB6D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8" w:type="dxa"/>
          </w:tcPr>
          <w:p w14:paraId="477A5B1C" w14:textId="77777777" w:rsidR="002F39D1" w:rsidRDefault="00000000">
            <w:pPr>
              <w:pStyle w:val="TableParagraph"/>
              <w:spacing w:before="35" w:line="276" w:lineRule="auto"/>
              <w:ind w:left="242" w:right="671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C0628F3" w14:textId="77777777" w:rsidR="002F39D1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соединениях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71" w:type="dxa"/>
          </w:tcPr>
          <w:p w14:paraId="535DBBB5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F6E8E4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516060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0EB0BC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42FC762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800B844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A9F55A" w14:textId="77777777" w:rsidR="002F39D1" w:rsidRDefault="00000000">
            <w:pPr>
              <w:pStyle w:val="TableParagraph"/>
              <w:spacing w:before="45"/>
              <w:ind w:left="241"/>
            </w:pPr>
            <w:hyperlink r:id="rId131">
              <w:r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2F39D1" w14:paraId="2207F134" w14:textId="77777777">
        <w:trPr>
          <w:trHeight w:val="652"/>
        </w:trPr>
        <w:tc>
          <w:tcPr>
            <w:tcW w:w="884" w:type="dxa"/>
          </w:tcPr>
          <w:p w14:paraId="4136DD91" w14:textId="77777777" w:rsidR="002F39D1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8" w:type="dxa"/>
          </w:tcPr>
          <w:p w14:paraId="70DEE335" w14:textId="77777777" w:rsidR="002F39D1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71" w:type="dxa"/>
          </w:tcPr>
          <w:p w14:paraId="31BF58CC" w14:textId="77777777" w:rsidR="002F39D1" w:rsidRDefault="00000000">
            <w:pPr>
              <w:pStyle w:val="TableParagraph"/>
              <w:spacing w:before="17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BE5D5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6103E54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834074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F087581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0A49D" w14:textId="77777777" w:rsidR="002F39D1" w:rsidRDefault="00000000">
            <w:pPr>
              <w:pStyle w:val="TableParagraph"/>
              <w:spacing w:before="45"/>
              <w:ind w:left="241"/>
            </w:pPr>
            <w:hyperlink r:id="rId132">
              <w:r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2F39D1" w14:paraId="31C03F19" w14:textId="77777777">
        <w:trPr>
          <w:trHeight w:val="1315"/>
        </w:trPr>
        <w:tc>
          <w:tcPr>
            <w:tcW w:w="884" w:type="dxa"/>
          </w:tcPr>
          <w:p w14:paraId="25BD2D63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582EC1B" w14:textId="77777777" w:rsidR="002F39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8" w:type="dxa"/>
          </w:tcPr>
          <w:p w14:paraId="6AA8AA0A" w14:textId="77777777" w:rsidR="002F39D1" w:rsidRDefault="00000000">
            <w:pPr>
              <w:pStyle w:val="TableParagraph"/>
              <w:spacing w:before="35" w:line="276" w:lineRule="auto"/>
              <w:ind w:left="242" w:right="120"/>
              <w:rPr>
                <w:sz w:val="24"/>
              </w:rPr>
            </w:pPr>
            <w:r>
              <w:rPr>
                <w:sz w:val="24"/>
              </w:rPr>
              <w:t>Практическая работа № 5.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6390207D" w14:textId="77777777" w:rsidR="002F39D1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B3B59F7" w14:textId="77777777" w:rsidR="002F39D1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14:paraId="1EF72A8E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0B284A8D" w14:textId="77777777" w:rsidR="002F39D1" w:rsidRDefault="00000000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C0C93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35F3C2C2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3835169" w14:textId="77777777" w:rsidR="002F39D1" w:rsidRDefault="00000000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FD7072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73B47FA" w14:textId="77777777" w:rsidR="002F39D1" w:rsidRDefault="002F39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8451A9B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1AB5E1" w14:textId="77777777" w:rsidR="002F39D1" w:rsidRDefault="00000000">
            <w:pPr>
              <w:pStyle w:val="TableParagraph"/>
              <w:spacing w:before="45"/>
              <w:ind w:left="241"/>
            </w:pPr>
            <w:hyperlink r:id="rId133">
              <w:r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  <w:tr w:rsidR="002F39D1" w14:paraId="25C85F2B" w14:textId="77777777">
        <w:trPr>
          <w:trHeight w:val="998"/>
        </w:trPr>
        <w:tc>
          <w:tcPr>
            <w:tcW w:w="884" w:type="dxa"/>
          </w:tcPr>
          <w:p w14:paraId="37416B10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B51B81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8" w:type="dxa"/>
          </w:tcPr>
          <w:p w14:paraId="35ED03C6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0B68996" w14:textId="77777777" w:rsidR="002F39D1" w:rsidRDefault="00000000">
            <w:pPr>
              <w:pStyle w:val="TableParagraph"/>
              <w:spacing w:before="7" w:line="310" w:lineRule="atLeast"/>
              <w:ind w:left="242" w:right="773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14:paraId="55C92458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84308B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46FF8B" w14:textId="77777777" w:rsidR="002F39D1" w:rsidRDefault="002F39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C63011" w14:textId="77777777" w:rsidR="002F39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E2EDB5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6A13FF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31EE841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C0C813" w14:textId="77777777" w:rsidR="002F39D1" w:rsidRDefault="00000000">
            <w:pPr>
              <w:pStyle w:val="TableParagraph"/>
              <w:spacing w:before="45"/>
              <w:ind w:left="241"/>
            </w:pPr>
            <w:hyperlink r:id="rId134">
              <w:r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2F39D1" w14:paraId="622A4FA2" w14:textId="77777777">
        <w:trPr>
          <w:trHeight w:val="1949"/>
        </w:trPr>
        <w:tc>
          <w:tcPr>
            <w:tcW w:w="884" w:type="dxa"/>
          </w:tcPr>
          <w:p w14:paraId="12F7AC12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4290F1E6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4D9CE9B5" w14:textId="77777777" w:rsidR="002F39D1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8" w:type="dxa"/>
          </w:tcPr>
          <w:p w14:paraId="17BEA6D6" w14:textId="77777777" w:rsidR="002F39D1" w:rsidRDefault="00000000">
            <w:pPr>
              <w:pStyle w:val="TableParagraph"/>
              <w:spacing w:before="35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081330AB" w14:textId="77777777" w:rsidR="002F39D1" w:rsidRDefault="00000000">
            <w:pPr>
              <w:pStyle w:val="TableParagraph"/>
              <w:spacing w:line="276" w:lineRule="auto"/>
              <w:ind w:left="242" w:right="491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металлическая </w:t>
            </w:r>
            <w:r>
              <w:rPr>
                <w:sz w:val="24"/>
              </w:rPr>
              <w:t>кристаллическая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633ECA30" w14:textId="77777777" w:rsidR="002F39D1" w:rsidRDefault="0000000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14:paraId="7ADF8ADF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6CDF7B61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548D2782" w14:textId="77777777" w:rsidR="002F39D1" w:rsidRDefault="00000000">
            <w:pPr>
              <w:pStyle w:val="TableParagraph"/>
              <w:spacing w:before="22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317606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289AF2D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271239E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14308D7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03B6D802" w14:textId="77777777" w:rsidR="002F39D1" w:rsidRDefault="002F39D1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889652D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FB20E8" w14:textId="77777777" w:rsidR="002F39D1" w:rsidRDefault="00000000">
            <w:pPr>
              <w:pStyle w:val="TableParagraph"/>
              <w:spacing w:before="45"/>
              <w:ind w:left="241"/>
            </w:pPr>
            <w:hyperlink r:id="rId135">
              <w:r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2F39D1" w14:paraId="1C4E7053" w14:textId="77777777">
        <w:trPr>
          <w:trHeight w:val="989"/>
        </w:trPr>
        <w:tc>
          <w:tcPr>
            <w:tcW w:w="884" w:type="dxa"/>
          </w:tcPr>
          <w:p w14:paraId="0C3DE6BA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C91E20" w14:textId="77777777" w:rsidR="002F39D1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8" w:type="dxa"/>
          </w:tcPr>
          <w:p w14:paraId="67958013" w14:textId="77777777" w:rsidR="002F39D1" w:rsidRDefault="00000000">
            <w:pPr>
              <w:pStyle w:val="TableParagraph"/>
              <w:spacing w:before="35" w:line="276" w:lineRule="auto"/>
              <w:ind w:left="242" w:right="48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14:paraId="6D5F398F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14:paraId="793008EC" w14:textId="77777777" w:rsidR="002F39D1" w:rsidRDefault="002F39D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D34E2E" w14:textId="77777777" w:rsidR="002F39D1" w:rsidRDefault="0000000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6B0BB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8AD0629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0D1F97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25CD26E" w14:textId="77777777" w:rsidR="002F39D1" w:rsidRDefault="0000000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018B6A" w14:textId="77777777" w:rsidR="002F39D1" w:rsidRDefault="00000000">
            <w:pPr>
              <w:pStyle w:val="TableParagraph"/>
              <w:spacing w:before="45"/>
              <w:ind w:left="241"/>
            </w:pPr>
            <w:hyperlink r:id="rId136">
              <w:r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</w:tbl>
    <w:p w14:paraId="0837DBB9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1F50B31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00F4DC24" w14:textId="77777777">
        <w:trPr>
          <w:trHeight w:val="1632"/>
        </w:trPr>
        <w:tc>
          <w:tcPr>
            <w:tcW w:w="884" w:type="dxa"/>
          </w:tcPr>
          <w:p w14:paraId="10BB3F7B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A7EFBA4" w14:textId="77777777" w:rsidR="002F39D1" w:rsidRDefault="002F39D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488B7FD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8" w:type="dxa"/>
          </w:tcPr>
          <w:p w14:paraId="3C075707" w14:textId="77777777" w:rsidR="002F39D1" w:rsidRDefault="00000000">
            <w:pPr>
              <w:pStyle w:val="TableParagraph"/>
              <w:spacing w:before="40"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14:paraId="00A27399" w14:textId="77777777" w:rsidR="002F39D1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71" w:type="dxa"/>
          </w:tcPr>
          <w:p w14:paraId="73397611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E7360EF" w14:textId="77777777" w:rsidR="002F39D1" w:rsidRDefault="002F39D1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B5AB8D2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711DD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8929ADE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B4C27B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039C74FF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24410220" w14:textId="77777777" w:rsidR="002F39D1" w:rsidRDefault="00000000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FB54E6" w14:textId="77777777" w:rsidR="002F39D1" w:rsidRDefault="00000000">
            <w:pPr>
              <w:pStyle w:val="TableParagraph"/>
              <w:spacing w:before="45"/>
              <w:ind w:left="241"/>
            </w:pPr>
            <w:hyperlink r:id="rId137">
              <w:r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2F39D1" w14:paraId="7B7F1F35" w14:textId="77777777">
        <w:trPr>
          <w:trHeight w:val="653"/>
        </w:trPr>
        <w:tc>
          <w:tcPr>
            <w:tcW w:w="884" w:type="dxa"/>
          </w:tcPr>
          <w:p w14:paraId="4CAE09CC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8" w:type="dxa"/>
          </w:tcPr>
          <w:p w14:paraId="4BBAC435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14:paraId="5705F62D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C1FCC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F0B55B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0E4AEF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0181C62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5A45C" w14:textId="77777777" w:rsidR="002F39D1" w:rsidRDefault="00000000">
            <w:pPr>
              <w:pStyle w:val="TableParagraph"/>
              <w:spacing w:before="45"/>
              <w:ind w:left="241"/>
            </w:pPr>
            <w:hyperlink r:id="rId138">
              <w:r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2F39D1" w14:paraId="03E7CA9A" w14:textId="77777777">
        <w:trPr>
          <w:trHeight w:val="657"/>
        </w:trPr>
        <w:tc>
          <w:tcPr>
            <w:tcW w:w="884" w:type="dxa"/>
          </w:tcPr>
          <w:p w14:paraId="56DD2086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8" w:type="dxa"/>
          </w:tcPr>
          <w:p w14:paraId="7C35A0A6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71" w:type="dxa"/>
          </w:tcPr>
          <w:p w14:paraId="3060F6B1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E4BDD8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C53BD44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390C39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3ABD191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93887C" w14:textId="77777777" w:rsidR="002F39D1" w:rsidRDefault="00000000">
            <w:pPr>
              <w:pStyle w:val="TableParagraph"/>
              <w:spacing w:before="45"/>
              <w:ind w:left="241"/>
            </w:pPr>
            <w:hyperlink r:id="rId139">
              <w:r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F39D1" w14:paraId="22C285F3" w14:textId="77777777">
        <w:trPr>
          <w:trHeight w:val="677"/>
        </w:trPr>
        <w:tc>
          <w:tcPr>
            <w:tcW w:w="884" w:type="dxa"/>
          </w:tcPr>
          <w:p w14:paraId="6E542958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8" w:type="dxa"/>
          </w:tcPr>
          <w:p w14:paraId="2DC30609" w14:textId="77777777" w:rsidR="002F39D1" w:rsidRDefault="00000000">
            <w:pPr>
              <w:pStyle w:val="TableParagraph"/>
              <w:spacing w:before="7" w:line="316" w:lineRule="exact"/>
              <w:ind w:left="242" w:right="54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71" w:type="dxa"/>
          </w:tcPr>
          <w:p w14:paraId="2DCB64DB" w14:textId="77777777" w:rsidR="002F39D1" w:rsidRDefault="0000000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E8FA60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7ADA2663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DFFAB5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45DCAF3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FC702" w14:textId="77777777" w:rsidR="002F39D1" w:rsidRDefault="00000000">
            <w:pPr>
              <w:pStyle w:val="TableParagraph"/>
              <w:spacing w:before="45"/>
              <w:ind w:left="241"/>
            </w:pPr>
            <w:hyperlink r:id="rId140">
              <w:r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F39D1" w14:paraId="0B0221DE" w14:textId="77777777">
        <w:trPr>
          <w:trHeight w:val="681"/>
        </w:trPr>
        <w:tc>
          <w:tcPr>
            <w:tcW w:w="884" w:type="dxa"/>
          </w:tcPr>
          <w:p w14:paraId="1B99762C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8" w:type="dxa"/>
          </w:tcPr>
          <w:p w14:paraId="695746FB" w14:textId="77777777" w:rsidR="002F39D1" w:rsidRDefault="00000000">
            <w:pPr>
              <w:pStyle w:val="TableParagraph"/>
              <w:spacing w:before="11" w:line="316" w:lineRule="exact"/>
              <w:ind w:left="242" w:right="607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171" w:type="dxa"/>
          </w:tcPr>
          <w:p w14:paraId="544AF295" w14:textId="77777777" w:rsidR="002F39D1" w:rsidRDefault="0000000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49317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4FAAAC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F77196B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716F862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43B1A0" w14:textId="77777777" w:rsidR="002F39D1" w:rsidRDefault="00000000">
            <w:pPr>
              <w:pStyle w:val="TableParagraph"/>
              <w:spacing w:before="50"/>
              <w:ind w:left="241"/>
            </w:pPr>
            <w:hyperlink r:id="rId141">
              <w:r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F39D1" w14:paraId="1DFA6B25" w14:textId="77777777">
        <w:trPr>
          <w:trHeight w:val="653"/>
        </w:trPr>
        <w:tc>
          <w:tcPr>
            <w:tcW w:w="884" w:type="dxa"/>
          </w:tcPr>
          <w:p w14:paraId="6BD9F3D9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8" w:type="dxa"/>
          </w:tcPr>
          <w:p w14:paraId="236CC07F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71" w:type="dxa"/>
          </w:tcPr>
          <w:p w14:paraId="1E219AEF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4191A7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07D6A72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669426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F260D1C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D1F03E" w14:textId="77777777" w:rsidR="002F39D1" w:rsidRDefault="00000000">
            <w:pPr>
              <w:pStyle w:val="TableParagraph"/>
              <w:spacing w:before="45"/>
              <w:ind w:left="241"/>
            </w:pPr>
            <w:hyperlink r:id="rId142">
              <w:r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F39D1" w14:paraId="505DDA60" w14:textId="77777777">
        <w:trPr>
          <w:trHeight w:val="681"/>
        </w:trPr>
        <w:tc>
          <w:tcPr>
            <w:tcW w:w="884" w:type="dxa"/>
          </w:tcPr>
          <w:p w14:paraId="2AED1E38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8" w:type="dxa"/>
          </w:tcPr>
          <w:p w14:paraId="65AD1186" w14:textId="77777777" w:rsidR="002F39D1" w:rsidRDefault="00000000">
            <w:pPr>
              <w:pStyle w:val="TableParagraph"/>
              <w:spacing w:before="1" w:line="322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3B8630F3" w14:textId="77777777" w:rsidR="002F39D1" w:rsidRDefault="0000000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10AA0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856A60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F2C473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0B3E4D0" w14:textId="77777777" w:rsidR="002F39D1" w:rsidRDefault="002F39D1">
            <w:pPr>
              <w:pStyle w:val="TableParagraph"/>
            </w:pPr>
          </w:p>
        </w:tc>
      </w:tr>
      <w:tr w:rsidR="002F39D1" w14:paraId="4ADD0626" w14:textId="77777777">
        <w:trPr>
          <w:trHeight w:val="677"/>
        </w:trPr>
        <w:tc>
          <w:tcPr>
            <w:tcW w:w="884" w:type="dxa"/>
          </w:tcPr>
          <w:p w14:paraId="3B8F7469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8" w:type="dxa"/>
          </w:tcPr>
          <w:p w14:paraId="0971AA54" w14:textId="77777777" w:rsidR="002F39D1" w:rsidRDefault="00000000">
            <w:pPr>
              <w:pStyle w:val="TableParagraph"/>
              <w:spacing w:before="6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71" w:type="dxa"/>
          </w:tcPr>
          <w:p w14:paraId="68A0053F" w14:textId="77777777" w:rsidR="002F39D1" w:rsidRDefault="0000000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F62C95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819432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C31B551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A0593DA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061192" w14:textId="77777777" w:rsidR="002F39D1" w:rsidRDefault="00000000">
            <w:pPr>
              <w:pStyle w:val="TableParagraph"/>
              <w:spacing w:before="45"/>
              <w:ind w:left="241"/>
            </w:pPr>
            <w:hyperlink r:id="rId143">
              <w:r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2F39D1" w14:paraId="0A1ECD63" w14:textId="77777777">
        <w:trPr>
          <w:trHeight w:val="998"/>
        </w:trPr>
        <w:tc>
          <w:tcPr>
            <w:tcW w:w="884" w:type="dxa"/>
          </w:tcPr>
          <w:p w14:paraId="1C41C03D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2178B53C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8" w:type="dxa"/>
          </w:tcPr>
          <w:p w14:paraId="2ECD86CE" w14:textId="77777777" w:rsidR="002F39D1" w:rsidRDefault="00000000">
            <w:pPr>
              <w:pStyle w:val="TableParagraph"/>
              <w:spacing w:before="40" w:line="276" w:lineRule="auto"/>
              <w:ind w:left="242" w:right="296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"Жёсткость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1DB955AB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устранения"</w:t>
            </w:r>
          </w:p>
        </w:tc>
        <w:tc>
          <w:tcPr>
            <w:tcW w:w="1171" w:type="dxa"/>
          </w:tcPr>
          <w:p w14:paraId="6A1849E0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0D6FE87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EF46F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081C42E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0D4FBB68" w14:textId="77777777" w:rsidR="002F39D1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6D53C14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D6EB28D" w14:textId="77777777" w:rsidR="002F39D1" w:rsidRDefault="0000000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C4C74E" w14:textId="77777777" w:rsidR="002F39D1" w:rsidRDefault="00000000">
            <w:pPr>
              <w:pStyle w:val="TableParagraph"/>
              <w:spacing w:before="46"/>
              <w:ind w:left="241"/>
            </w:pPr>
            <w:hyperlink r:id="rId144">
              <w:r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2F39D1" w14:paraId="6C231247" w14:textId="77777777">
        <w:trPr>
          <w:trHeight w:val="652"/>
        </w:trPr>
        <w:tc>
          <w:tcPr>
            <w:tcW w:w="884" w:type="dxa"/>
          </w:tcPr>
          <w:p w14:paraId="5AB9FE78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8" w:type="dxa"/>
          </w:tcPr>
          <w:p w14:paraId="2C642194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71" w:type="dxa"/>
          </w:tcPr>
          <w:p w14:paraId="1868F865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0DF510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87F2D6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1FD599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F624D17" w14:textId="77777777" w:rsidR="002F39D1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472BF" w14:textId="77777777" w:rsidR="002F39D1" w:rsidRDefault="00000000">
            <w:pPr>
              <w:pStyle w:val="TableParagraph"/>
              <w:spacing w:before="45"/>
              <w:ind w:left="241"/>
            </w:pPr>
            <w:hyperlink r:id="rId145">
              <w:r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F39D1" w14:paraId="25ADE547" w14:textId="77777777">
        <w:trPr>
          <w:trHeight w:val="681"/>
        </w:trPr>
        <w:tc>
          <w:tcPr>
            <w:tcW w:w="884" w:type="dxa"/>
          </w:tcPr>
          <w:p w14:paraId="1881289A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8" w:type="dxa"/>
          </w:tcPr>
          <w:p w14:paraId="2DFF6AB2" w14:textId="77777777" w:rsidR="002F39D1" w:rsidRDefault="00000000">
            <w:pPr>
              <w:pStyle w:val="TableParagraph"/>
              <w:spacing w:before="11" w:line="316" w:lineRule="exact"/>
              <w:ind w:left="242" w:right="524"/>
              <w:rPr>
                <w:sz w:val="24"/>
              </w:rPr>
            </w:pPr>
            <w:r>
              <w:rPr>
                <w:sz w:val="24"/>
              </w:rPr>
              <w:t>Амфотерные свойства оксида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1171" w:type="dxa"/>
          </w:tcPr>
          <w:p w14:paraId="3AAD04D5" w14:textId="77777777" w:rsidR="002F39D1" w:rsidRDefault="0000000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9F34E0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8BC3284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6EAD43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9DAEDEF" w14:textId="77777777" w:rsidR="002F39D1" w:rsidRDefault="0000000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E6C203" w14:textId="77777777" w:rsidR="002F39D1" w:rsidRDefault="00000000">
            <w:pPr>
              <w:pStyle w:val="TableParagraph"/>
              <w:spacing w:before="49"/>
              <w:ind w:left="241"/>
            </w:pPr>
            <w:hyperlink r:id="rId146">
              <w:r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F39D1" w14:paraId="3CD693A2" w14:textId="77777777">
        <w:trPr>
          <w:trHeight w:val="647"/>
        </w:trPr>
        <w:tc>
          <w:tcPr>
            <w:tcW w:w="884" w:type="dxa"/>
          </w:tcPr>
          <w:p w14:paraId="1B4195C2" w14:textId="77777777" w:rsidR="002F39D1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8" w:type="dxa"/>
          </w:tcPr>
          <w:p w14:paraId="3E1AF976" w14:textId="77777777" w:rsidR="002F39D1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71" w:type="dxa"/>
          </w:tcPr>
          <w:p w14:paraId="2BE0F05F" w14:textId="77777777" w:rsidR="002F39D1" w:rsidRDefault="0000000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72317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0ADFC074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4E6D41E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66462A8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29A61E" w14:textId="77777777" w:rsidR="002F39D1" w:rsidRDefault="00000000">
            <w:pPr>
              <w:pStyle w:val="TableParagraph"/>
              <w:spacing w:before="45"/>
              <w:ind w:left="241"/>
            </w:pPr>
            <w:hyperlink r:id="rId147">
              <w:r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</w:tbl>
    <w:p w14:paraId="0EEA7350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568626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19002CFF" w14:textId="77777777">
        <w:trPr>
          <w:trHeight w:val="681"/>
        </w:trPr>
        <w:tc>
          <w:tcPr>
            <w:tcW w:w="884" w:type="dxa"/>
          </w:tcPr>
          <w:p w14:paraId="39654196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8" w:type="dxa"/>
          </w:tcPr>
          <w:p w14:paraId="7C91F2E7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Оксиды, гидроксиды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14:paraId="062078D7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71" w:type="dxa"/>
          </w:tcPr>
          <w:p w14:paraId="26C87965" w14:textId="77777777" w:rsidR="002F39D1" w:rsidRDefault="0000000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E5CE6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22B9CB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E289A02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6A92408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D81090" w14:textId="77777777" w:rsidR="002F39D1" w:rsidRDefault="00000000">
            <w:pPr>
              <w:pStyle w:val="TableParagraph"/>
              <w:spacing w:before="50"/>
              <w:ind w:left="241"/>
            </w:pPr>
            <w:hyperlink r:id="rId148">
              <w:r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2F39D1" w14:paraId="6518333F" w14:textId="77777777">
        <w:trPr>
          <w:trHeight w:val="682"/>
        </w:trPr>
        <w:tc>
          <w:tcPr>
            <w:tcW w:w="884" w:type="dxa"/>
          </w:tcPr>
          <w:p w14:paraId="36CAED75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8" w:type="dxa"/>
          </w:tcPr>
          <w:p w14:paraId="22046B89" w14:textId="77777777" w:rsidR="002F39D1" w:rsidRDefault="00000000">
            <w:pPr>
              <w:pStyle w:val="TableParagraph"/>
              <w:spacing w:before="7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1E9E2BEE" w14:textId="77777777" w:rsidR="002F39D1" w:rsidRDefault="0000000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08160A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242498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40BE6B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279DA037" w14:textId="77777777" w:rsidR="002F39D1" w:rsidRDefault="002F39D1">
            <w:pPr>
              <w:pStyle w:val="TableParagraph"/>
            </w:pPr>
          </w:p>
        </w:tc>
      </w:tr>
      <w:tr w:rsidR="002F39D1" w14:paraId="4ECA799B" w14:textId="77777777">
        <w:trPr>
          <w:trHeight w:val="1310"/>
        </w:trPr>
        <w:tc>
          <w:tcPr>
            <w:tcW w:w="884" w:type="dxa"/>
          </w:tcPr>
          <w:p w14:paraId="6C72ECD9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0FF52F6E" w14:textId="77777777" w:rsidR="002F39D1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8" w:type="dxa"/>
          </w:tcPr>
          <w:p w14:paraId="4C294655" w14:textId="77777777" w:rsidR="002F39D1" w:rsidRDefault="00000000">
            <w:pPr>
              <w:pStyle w:val="TableParagraph"/>
              <w:spacing w:before="35" w:line="276" w:lineRule="auto"/>
              <w:ind w:left="242" w:right="120"/>
              <w:rPr>
                <w:sz w:val="24"/>
              </w:rPr>
            </w:pPr>
            <w:r>
              <w:rPr>
                <w:sz w:val="24"/>
              </w:rPr>
              <w:t>Практическая работа № 7.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667C0DA2" w14:textId="77777777" w:rsidR="002F39D1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023E920" w14:textId="77777777" w:rsidR="002F39D1" w:rsidRDefault="0000000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14:paraId="3CB35255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466A5B53" w14:textId="77777777" w:rsidR="002F39D1" w:rsidRDefault="00000000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3E4DD3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63C8D36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C0250AC" w14:textId="77777777" w:rsidR="002F39D1" w:rsidRDefault="00000000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FDD9A38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37237FA" w14:textId="77777777" w:rsidR="002F39D1" w:rsidRDefault="002F39D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FDA3F4C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BB1968" w14:textId="77777777" w:rsidR="002F39D1" w:rsidRDefault="00000000">
            <w:pPr>
              <w:pStyle w:val="TableParagraph"/>
              <w:spacing w:before="45"/>
              <w:ind w:left="241"/>
            </w:pPr>
            <w:hyperlink r:id="rId149">
              <w:r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2F39D1" w14:paraId="2168204A" w14:textId="77777777">
        <w:trPr>
          <w:trHeight w:val="1954"/>
        </w:trPr>
        <w:tc>
          <w:tcPr>
            <w:tcW w:w="884" w:type="dxa"/>
          </w:tcPr>
          <w:p w14:paraId="48A80C72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1F242C9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75F8FCE5" w14:textId="77777777" w:rsidR="002F39D1" w:rsidRDefault="002F39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0AE256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8" w:type="dxa"/>
          </w:tcPr>
          <w:p w14:paraId="7899F4E6" w14:textId="77777777" w:rsidR="002F39D1" w:rsidRDefault="00000000">
            <w:pPr>
              <w:pStyle w:val="TableParagraph"/>
              <w:spacing w:before="40" w:line="276" w:lineRule="auto"/>
              <w:ind w:left="242" w:right="21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 дан в 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14:paraId="45551EE7" w14:textId="77777777" w:rsidR="002F39D1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71" w:type="dxa"/>
          </w:tcPr>
          <w:p w14:paraId="6D8F6DCA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3273D179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2037E8CC" w14:textId="77777777" w:rsidR="002F39D1" w:rsidRDefault="002F39D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BEAABC9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CCF10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15482796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C237140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6BC49DD" w14:textId="77777777" w:rsidR="002F39D1" w:rsidRDefault="002F39D1">
            <w:pPr>
              <w:pStyle w:val="TableParagraph"/>
              <w:rPr>
                <w:b/>
                <w:sz w:val="26"/>
              </w:rPr>
            </w:pPr>
          </w:p>
          <w:p w14:paraId="406A842B" w14:textId="77777777" w:rsidR="002F39D1" w:rsidRDefault="002F39D1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15D3A24" w14:textId="77777777" w:rsidR="002F39D1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8C4CBA" w14:textId="77777777" w:rsidR="002F39D1" w:rsidRDefault="00000000">
            <w:pPr>
              <w:pStyle w:val="TableParagraph"/>
              <w:spacing w:before="45"/>
              <w:ind w:left="241"/>
            </w:pPr>
            <w:hyperlink r:id="rId150">
              <w:r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  <w:tr w:rsidR="002F39D1" w14:paraId="3ED41FB6" w14:textId="77777777">
        <w:trPr>
          <w:trHeight w:val="676"/>
        </w:trPr>
        <w:tc>
          <w:tcPr>
            <w:tcW w:w="884" w:type="dxa"/>
          </w:tcPr>
          <w:p w14:paraId="32AB6A83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8" w:type="dxa"/>
          </w:tcPr>
          <w:p w14:paraId="7521E855" w14:textId="77777777" w:rsidR="002F39D1" w:rsidRDefault="00000000">
            <w:pPr>
              <w:pStyle w:val="TableParagraph"/>
              <w:spacing w:before="6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30DB0B0A" w14:textId="77777777" w:rsidR="002F39D1" w:rsidRDefault="0000000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434E2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7193D7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7E5843F6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B3441FC" w14:textId="77777777" w:rsidR="002F39D1" w:rsidRDefault="002F39D1">
            <w:pPr>
              <w:pStyle w:val="TableParagraph"/>
            </w:pPr>
          </w:p>
        </w:tc>
      </w:tr>
      <w:tr w:rsidR="002F39D1" w14:paraId="2F66B7EE" w14:textId="77777777">
        <w:trPr>
          <w:trHeight w:val="998"/>
        </w:trPr>
        <w:tc>
          <w:tcPr>
            <w:tcW w:w="884" w:type="dxa"/>
          </w:tcPr>
          <w:p w14:paraId="6AD167AD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7E833A86" w14:textId="77777777" w:rsidR="002F39D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8" w:type="dxa"/>
          </w:tcPr>
          <w:p w14:paraId="0B692F6D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D4D2F1B" w14:textId="77777777" w:rsidR="002F39D1" w:rsidRDefault="00000000">
            <w:pPr>
              <w:pStyle w:val="TableParagraph"/>
              <w:spacing w:before="7" w:line="310" w:lineRule="atLeast"/>
              <w:ind w:left="242" w:right="997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14:paraId="7514F5B9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4023AF05" w14:textId="77777777" w:rsidR="002F39D1" w:rsidRDefault="0000000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FE338D" w14:textId="77777777" w:rsidR="002F39D1" w:rsidRDefault="002F39D1">
            <w:pPr>
              <w:pStyle w:val="TableParagraph"/>
              <w:rPr>
                <w:b/>
                <w:sz w:val="31"/>
              </w:rPr>
            </w:pPr>
          </w:p>
          <w:p w14:paraId="3A0C6ECE" w14:textId="77777777" w:rsidR="002F39D1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A03B2BA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4AEC2D89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619BC1CD" w14:textId="77777777" w:rsidR="002F39D1" w:rsidRDefault="002F39D1">
            <w:pPr>
              <w:pStyle w:val="TableParagraph"/>
            </w:pPr>
          </w:p>
        </w:tc>
      </w:tr>
      <w:tr w:rsidR="002F39D1" w14:paraId="3B864969" w14:textId="77777777">
        <w:trPr>
          <w:trHeight w:val="682"/>
        </w:trPr>
        <w:tc>
          <w:tcPr>
            <w:tcW w:w="884" w:type="dxa"/>
          </w:tcPr>
          <w:p w14:paraId="12AAF2DD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8" w:type="dxa"/>
          </w:tcPr>
          <w:p w14:paraId="4333D41D" w14:textId="77777777" w:rsidR="002F39D1" w:rsidRDefault="00000000">
            <w:pPr>
              <w:pStyle w:val="TableParagraph"/>
              <w:spacing w:before="1" w:line="322" w:lineRule="exact"/>
              <w:ind w:left="242" w:right="673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365D2F7B" w14:textId="77777777" w:rsidR="002F39D1" w:rsidRDefault="0000000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F35E72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67B104F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5A2D78D2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1D80ED21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15C07C" w14:textId="77777777" w:rsidR="002F39D1" w:rsidRDefault="00000000">
            <w:pPr>
              <w:pStyle w:val="TableParagraph"/>
              <w:spacing w:before="45"/>
              <w:ind w:left="241"/>
            </w:pPr>
            <w:hyperlink r:id="rId151">
              <w:r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2F39D1" w14:paraId="5514F7D0" w14:textId="77777777">
        <w:trPr>
          <w:trHeight w:val="676"/>
        </w:trPr>
        <w:tc>
          <w:tcPr>
            <w:tcW w:w="884" w:type="dxa"/>
          </w:tcPr>
          <w:p w14:paraId="29BB1E6F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8" w:type="dxa"/>
          </w:tcPr>
          <w:p w14:paraId="0A8B4146" w14:textId="77777777" w:rsidR="002F39D1" w:rsidRDefault="00000000">
            <w:pPr>
              <w:pStyle w:val="TableParagraph"/>
              <w:spacing w:before="6" w:line="316" w:lineRule="exact"/>
              <w:ind w:left="242" w:right="1218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71" w:type="dxa"/>
          </w:tcPr>
          <w:p w14:paraId="1B53CFB5" w14:textId="77777777" w:rsidR="002F39D1" w:rsidRDefault="0000000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540BD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8576D68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D0D0613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37AED1D5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B4A46E" w14:textId="77777777" w:rsidR="002F39D1" w:rsidRDefault="00000000">
            <w:pPr>
              <w:pStyle w:val="TableParagraph"/>
              <w:spacing w:before="45"/>
              <w:ind w:left="241"/>
            </w:pPr>
            <w:hyperlink r:id="rId152">
              <w:r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F39D1" w14:paraId="604392AC" w14:textId="77777777">
        <w:trPr>
          <w:trHeight w:val="681"/>
        </w:trPr>
        <w:tc>
          <w:tcPr>
            <w:tcW w:w="884" w:type="dxa"/>
          </w:tcPr>
          <w:p w14:paraId="2073B6F6" w14:textId="77777777" w:rsidR="002F39D1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8" w:type="dxa"/>
          </w:tcPr>
          <w:p w14:paraId="123ED163" w14:textId="77777777" w:rsidR="002F39D1" w:rsidRDefault="00000000">
            <w:pPr>
              <w:pStyle w:val="TableParagraph"/>
              <w:spacing w:before="9" w:line="318" w:lineRule="exact"/>
              <w:ind w:left="242" w:right="1334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71" w:type="dxa"/>
          </w:tcPr>
          <w:p w14:paraId="0EF38A86" w14:textId="77777777" w:rsidR="002F39D1" w:rsidRDefault="0000000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15FC11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5673D34B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347DCA26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58C0EED7" w14:textId="77777777" w:rsidR="002F39D1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7A28A" w14:textId="77777777" w:rsidR="002F39D1" w:rsidRDefault="00000000">
            <w:pPr>
              <w:pStyle w:val="TableParagraph"/>
              <w:spacing w:before="45"/>
              <w:ind w:left="241"/>
            </w:pPr>
            <w:hyperlink r:id="rId153">
              <w:r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F39D1" w14:paraId="7718F604" w14:textId="77777777">
        <w:trPr>
          <w:trHeight w:val="681"/>
        </w:trPr>
        <w:tc>
          <w:tcPr>
            <w:tcW w:w="884" w:type="dxa"/>
          </w:tcPr>
          <w:p w14:paraId="1B5ECB25" w14:textId="77777777" w:rsidR="002F39D1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8" w:type="dxa"/>
          </w:tcPr>
          <w:p w14:paraId="1EA40B2F" w14:textId="77777777" w:rsidR="002F39D1" w:rsidRDefault="00000000">
            <w:pPr>
              <w:pStyle w:val="TableParagraph"/>
              <w:spacing w:before="1" w:line="322" w:lineRule="exact"/>
              <w:ind w:left="242" w:right="6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164DBB28" w14:textId="77777777" w:rsidR="002F39D1" w:rsidRDefault="0000000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11A009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2353D15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F7510D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7914DE00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959F9C" w14:textId="77777777" w:rsidR="002F39D1" w:rsidRDefault="00000000">
            <w:pPr>
              <w:pStyle w:val="TableParagraph"/>
              <w:spacing w:before="45"/>
              <w:ind w:left="241"/>
            </w:pPr>
            <w:hyperlink r:id="rId154">
              <w:r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2F39D1" w14:paraId="6CA17747" w14:textId="77777777">
        <w:trPr>
          <w:trHeight w:val="355"/>
        </w:trPr>
        <w:tc>
          <w:tcPr>
            <w:tcW w:w="884" w:type="dxa"/>
          </w:tcPr>
          <w:p w14:paraId="13A2E933" w14:textId="77777777" w:rsidR="002F39D1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8" w:type="dxa"/>
          </w:tcPr>
          <w:p w14:paraId="6BD8F2CF" w14:textId="77777777" w:rsidR="002F39D1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1" w:type="dxa"/>
          </w:tcPr>
          <w:p w14:paraId="7CE7F29F" w14:textId="77777777" w:rsidR="002F39D1" w:rsidRDefault="00000000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53AEAD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4A6118DC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0A038CFD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54469F3" w14:textId="77777777" w:rsidR="002F39D1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969BD22" w14:textId="77777777" w:rsidR="002F39D1" w:rsidRDefault="002F39D1">
      <w:pPr>
        <w:rPr>
          <w:sz w:val="24"/>
        </w:r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8968D7" w14:textId="77777777" w:rsidR="002F39D1" w:rsidRDefault="002F39D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F39D1" w14:paraId="0A00CE4E" w14:textId="77777777">
        <w:trPr>
          <w:trHeight w:val="364"/>
        </w:trPr>
        <w:tc>
          <w:tcPr>
            <w:tcW w:w="884" w:type="dxa"/>
          </w:tcPr>
          <w:p w14:paraId="0A87CF62" w14:textId="77777777" w:rsidR="002F39D1" w:rsidRDefault="002F39D1">
            <w:pPr>
              <w:pStyle w:val="TableParagraph"/>
            </w:pPr>
          </w:p>
        </w:tc>
        <w:tc>
          <w:tcPr>
            <w:tcW w:w="4028" w:type="dxa"/>
          </w:tcPr>
          <w:p w14:paraId="172B9CD3" w14:textId="77777777" w:rsidR="002F39D1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7F2C034B" w14:textId="77777777" w:rsidR="002F39D1" w:rsidRDefault="002F39D1">
            <w:pPr>
              <w:pStyle w:val="TableParagraph"/>
            </w:pPr>
          </w:p>
        </w:tc>
        <w:tc>
          <w:tcPr>
            <w:tcW w:w="1843" w:type="dxa"/>
          </w:tcPr>
          <w:p w14:paraId="568760BC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2296FC51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155A781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ABE84FE" w14:textId="77777777" w:rsidR="002F39D1" w:rsidRDefault="00000000">
            <w:pPr>
              <w:pStyle w:val="TableParagraph"/>
              <w:spacing w:before="44"/>
              <w:ind w:left="241"/>
            </w:pPr>
            <w:hyperlink r:id="rId155">
              <w:r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F39D1" w14:paraId="78CE4C4D" w14:textId="77777777">
        <w:trPr>
          <w:trHeight w:val="677"/>
        </w:trPr>
        <w:tc>
          <w:tcPr>
            <w:tcW w:w="884" w:type="dxa"/>
          </w:tcPr>
          <w:p w14:paraId="5BF74B7E" w14:textId="77777777" w:rsidR="002F39D1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8" w:type="dxa"/>
          </w:tcPr>
          <w:p w14:paraId="391813B7" w14:textId="77777777" w:rsidR="002F39D1" w:rsidRDefault="00000000">
            <w:pPr>
              <w:pStyle w:val="TableParagraph"/>
              <w:spacing w:before="4" w:line="318" w:lineRule="exact"/>
              <w:ind w:left="242" w:right="6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14:paraId="6BB91F61" w14:textId="77777777" w:rsidR="002F39D1" w:rsidRDefault="0000000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F5CC84" w14:textId="77777777" w:rsidR="002F39D1" w:rsidRDefault="002F39D1">
            <w:pPr>
              <w:pStyle w:val="TableParagraph"/>
            </w:pPr>
          </w:p>
        </w:tc>
        <w:tc>
          <w:tcPr>
            <w:tcW w:w="1910" w:type="dxa"/>
          </w:tcPr>
          <w:p w14:paraId="6BB3BC97" w14:textId="77777777" w:rsidR="002F39D1" w:rsidRDefault="002F39D1">
            <w:pPr>
              <w:pStyle w:val="TableParagraph"/>
            </w:pPr>
          </w:p>
        </w:tc>
        <w:tc>
          <w:tcPr>
            <w:tcW w:w="1343" w:type="dxa"/>
          </w:tcPr>
          <w:p w14:paraId="6956E87C" w14:textId="77777777" w:rsidR="002F39D1" w:rsidRDefault="002F39D1">
            <w:pPr>
              <w:pStyle w:val="TableParagraph"/>
            </w:pPr>
          </w:p>
        </w:tc>
        <w:tc>
          <w:tcPr>
            <w:tcW w:w="2860" w:type="dxa"/>
          </w:tcPr>
          <w:p w14:paraId="4621D229" w14:textId="77777777" w:rsidR="002F39D1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884511" w14:textId="77777777" w:rsidR="002F39D1" w:rsidRDefault="00000000">
            <w:pPr>
              <w:pStyle w:val="TableParagraph"/>
              <w:spacing w:before="46"/>
              <w:ind w:left="241"/>
            </w:pPr>
            <w:hyperlink r:id="rId156">
              <w:r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F39D1" w14:paraId="0E1FC340" w14:textId="77777777">
        <w:trPr>
          <w:trHeight w:val="676"/>
        </w:trPr>
        <w:tc>
          <w:tcPr>
            <w:tcW w:w="4912" w:type="dxa"/>
            <w:gridSpan w:val="2"/>
          </w:tcPr>
          <w:p w14:paraId="1D522FD8" w14:textId="77777777" w:rsidR="002F39D1" w:rsidRDefault="00000000">
            <w:pPr>
              <w:pStyle w:val="TableParagraph"/>
              <w:spacing w:before="11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75022D55" w14:textId="77777777" w:rsidR="002F39D1" w:rsidRDefault="0000000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6F921B19" w14:textId="77777777" w:rsidR="002F39D1" w:rsidRDefault="0000000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53268CC9" w14:textId="77777777" w:rsidR="002F39D1" w:rsidRDefault="0000000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3" w:type="dxa"/>
            <w:gridSpan w:val="2"/>
          </w:tcPr>
          <w:p w14:paraId="08F3DADB" w14:textId="77777777" w:rsidR="002F39D1" w:rsidRDefault="002F39D1">
            <w:pPr>
              <w:pStyle w:val="TableParagraph"/>
            </w:pPr>
          </w:p>
        </w:tc>
      </w:tr>
    </w:tbl>
    <w:p w14:paraId="739230DC" w14:textId="77777777" w:rsidR="002F39D1" w:rsidRDefault="002F39D1">
      <w:pPr>
        <w:sectPr w:rsidR="002F39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69541E" w14:textId="77777777" w:rsidR="002F39D1" w:rsidRDefault="00000000">
      <w:pPr>
        <w:pStyle w:val="1"/>
        <w:spacing w:before="59" w:line="276" w:lineRule="auto"/>
        <w:ind w:left="220" w:right="2963"/>
        <w:jc w:val="left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5CCE7D4" w14:textId="77777777" w:rsidR="002F39D1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60E67D31" w14:textId="77777777" w:rsidR="002F39D1" w:rsidRDefault="002F39D1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55D9E17" w14:textId="77777777" w:rsidR="002F39D1" w:rsidRDefault="00000000">
      <w:pPr>
        <w:spacing w:line="280" w:lineRule="auto"/>
        <w:ind w:left="100" w:right="123"/>
        <w:jc w:val="both"/>
        <w:rPr>
          <w:sz w:val="24"/>
        </w:rPr>
      </w:pPr>
      <w:r>
        <w:rPr>
          <w:sz w:val="24"/>
        </w:rPr>
        <w:t>Габриелян О.С., Остроумов И.Г., Сладков С.А. Химия. 8 класс М., 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</w:p>
    <w:p w14:paraId="7386914C" w14:textId="77777777" w:rsidR="002F39D1" w:rsidRDefault="00000000">
      <w:pPr>
        <w:spacing w:before="189" w:line="276" w:lineRule="auto"/>
        <w:ind w:left="100" w:right="123"/>
        <w:jc w:val="both"/>
        <w:rPr>
          <w:sz w:val="24"/>
        </w:rPr>
      </w:pPr>
      <w:r>
        <w:rPr>
          <w:sz w:val="24"/>
        </w:rPr>
        <w:t>Габриелян О.С., Остроумов И.Г., Сладков С.А. Химия. 9 класс М., 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</w:p>
    <w:p w14:paraId="0C81129D" w14:textId="77777777" w:rsidR="002F39D1" w:rsidRDefault="002F39D1">
      <w:pPr>
        <w:pStyle w:val="a3"/>
        <w:ind w:left="0" w:firstLine="0"/>
        <w:jc w:val="left"/>
        <w:rPr>
          <w:sz w:val="26"/>
        </w:rPr>
      </w:pPr>
    </w:p>
    <w:p w14:paraId="4EB3CA34" w14:textId="77777777" w:rsidR="002F39D1" w:rsidRDefault="002F39D1">
      <w:pPr>
        <w:pStyle w:val="a3"/>
        <w:ind w:left="0" w:firstLine="0"/>
        <w:jc w:val="left"/>
        <w:rPr>
          <w:sz w:val="26"/>
        </w:rPr>
      </w:pPr>
    </w:p>
    <w:p w14:paraId="62611D6E" w14:textId="77777777" w:rsidR="002F39D1" w:rsidRDefault="002F39D1">
      <w:pPr>
        <w:pStyle w:val="a3"/>
        <w:ind w:left="0" w:firstLine="0"/>
        <w:jc w:val="left"/>
        <w:rPr>
          <w:sz w:val="26"/>
        </w:rPr>
      </w:pPr>
    </w:p>
    <w:p w14:paraId="42B2FE6B" w14:textId="77777777" w:rsidR="002F39D1" w:rsidRDefault="00000000">
      <w:pPr>
        <w:pStyle w:val="1"/>
        <w:spacing w:before="155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7D73991" w14:textId="77777777" w:rsidR="002F39D1" w:rsidRDefault="002F39D1">
      <w:pPr>
        <w:pStyle w:val="a3"/>
        <w:spacing w:before="3"/>
        <w:ind w:left="0" w:firstLine="0"/>
        <w:jc w:val="left"/>
        <w:rPr>
          <w:b/>
        </w:rPr>
      </w:pPr>
    </w:p>
    <w:p w14:paraId="46C862B1" w14:textId="77777777" w:rsidR="002F39D1" w:rsidRDefault="00000000">
      <w:pPr>
        <w:spacing w:before="1" w:line="480" w:lineRule="auto"/>
        <w:ind w:left="220" w:right="110" w:firstLine="163"/>
        <w:jc w:val="both"/>
        <w:rPr>
          <w:sz w:val="24"/>
        </w:rPr>
      </w:pP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Аксёнова,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Остроумов.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14:paraId="107EF32D" w14:textId="77777777" w:rsidR="002F39D1" w:rsidRDefault="00000000">
      <w:pPr>
        <w:spacing w:line="480" w:lineRule="auto"/>
        <w:ind w:left="220" w:right="110"/>
        <w:jc w:val="both"/>
        <w:rPr>
          <w:sz w:val="24"/>
        </w:rPr>
      </w:pP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Аксёнова,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Остроумов.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6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14:paraId="7143B4C6" w14:textId="77777777" w:rsidR="002F39D1" w:rsidRDefault="002F39D1">
      <w:pPr>
        <w:pStyle w:val="a3"/>
        <w:spacing w:before="10"/>
        <w:ind w:left="0" w:firstLine="0"/>
        <w:jc w:val="left"/>
        <w:rPr>
          <w:sz w:val="26"/>
        </w:rPr>
      </w:pPr>
    </w:p>
    <w:p w14:paraId="4D7B0F4F" w14:textId="77777777" w:rsidR="002F39D1" w:rsidRDefault="00000000">
      <w:pPr>
        <w:pStyle w:val="1"/>
        <w:spacing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05071B73" w14:textId="77777777" w:rsidR="002F39D1" w:rsidRDefault="00000000">
      <w:pPr>
        <w:spacing w:line="274" w:lineRule="exact"/>
        <w:ind w:left="282"/>
        <w:jc w:val="both"/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spacing w:val="57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sectPr w:rsidR="002F39D1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4FA"/>
    <w:multiLevelType w:val="hybridMultilevel"/>
    <w:tmpl w:val="C1C67A66"/>
    <w:lvl w:ilvl="0" w:tplc="FCCA92A8">
      <w:start w:val="2"/>
      <w:numFmt w:val="upperRoman"/>
      <w:lvlText w:val="(%1)"/>
      <w:lvlJc w:val="left"/>
      <w:pPr>
        <w:ind w:left="119" w:hanging="46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D0B8D508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19EABBA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A03C84B0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FE022BA8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4C2CB560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D9701CF2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FAAA10D0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6A42F85C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18B13A9"/>
    <w:multiLevelType w:val="hybridMultilevel"/>
    <w:tmpl w:val="C8F60BA8"/>
    <w:lvl w:ilvl="0" w:tplc="8E78278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5048F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B334570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2C86988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E6A4CCDA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57CE044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527CC72C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765058B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40881984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037DD9"/>
    <w:multiLevelType w:val="hybridMultilevel"/>
    <w:tmpl w:val="83DE5B3C"/>
    <w:lvl w:ilvl="0" w:tplc="9354742C">
      <w:start w:val="8"/>
      <w:numFmt w:val="decimal"/>
      <w:lvlText w:val="%1"/>
      <w:lvlJc w:val="left"/>
      <w:pPr>
        <w:ind w:left="9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E8C924E">
      <w:numFmt w:val="bullet"/>
      <w:lvlText w:val="•"/>
      <w:lvlJc w:val="left"/>
      <w:pPr>
        <w:ind w:left="1804" w:hanging="212"/>
      </w:pPr>
      <w:rPr>
        <w:rFonts w:hint="default"/>
        <w:lang w:val="ru-RU" w:eastAsia="en-US" w:bidi="ar-SA"/>
      </w:rPr>
    </w:lvl>
    <w:lvl w:ilvl="2" w:tplc="5C98A456">
      <w:numFmt w:val="bullet"/>
      <w:lvlText w:val="•"/>
      <w:lvlJc w:val="left"/>
      <w:pPr>
        <w:ind w:left="2668" w:hanging="212"/>
      </w:pPr>
      <w:rPr>
        <w:rFonts w:hint="default"/>
        <w:lang w:val="ru-RU" w:eastAsia="en-US" w:bidi="ar-SA"/>
      </w:rPr>
    </w:lvl>
    <w:lvl w:ilvl="3" w:tplc="1EF63D9E">
      <w:numFmt w:val="bullet"/>
      <w:lvlText w:val="•"/>
      <w:lvlJc w:val="left"/>
      <w:pPr>
        <w:ind w:left="3533" w:hanging="212"/>
      </w:pPr>
      <w:rPr>
        <w:rFonts w:hint="default"/>
        <w:lang w:val="ru-RU" w:eastAsia="en-US" w:bidi="ar-SA"/>
      </w:rPr>
    </w:lvl>
    <w:lvl w:ilvl="4" w:tplc="37120DB0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5" w:tplc="5636BD2C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6" w:tplc="D032A898">
      <w:numFmt w:val="bullet"/>
      <w:lvlText w:val="•"/>
      <w:lvlJc w:val="left"/>
      <w:pPr>
        <w:ind w:left="6126" w:hanging="212"/>
      </w:pPr>
      <w:rPr>
        <w:rFonts w:hint="default"/>
        <w:lang w:val="ru-RU" w:eastAsia="en-US" w:bidi="ar-SA"/>
      </w:rPr>
    </w:lvl>
    <w:lvl w:ilvl="7" w:tplc="7A905574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C194E046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7AE291E"/>
    <w:multiLevelType w:val="hybridMultilevel"/>
    <w:tmpl w:val="3ECA39D4"/>
    <w:lvl w:ilvl="0" w:tplc="DE643400">
      <w:numFmt w:val="bullet"/>
      <w:lvlText w:val="–"/>
      <w:lvlJc w:val="left"/>
      <w:pPr>
        <w:ind w:left="119" w:hanging="212"/>
      </w:pPr>
      <w:rPr>
        <w:rFonts w:hint="default"/>
        <w:w w:val="99"/>
        <w:lang w:val="ru-RU" w:eastAsia="en-US" w:bidi="ar-SA"/>
      </w:rPr>
    </w:lvl>
    <w:lvl w:ilvl="1" w:tplc="48B8116C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C1C2AF1A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2E747606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44E464D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E0AA5A26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D84EB26A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F83CD6A0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4EE87BB4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 w16cid:durableId="1973364756">
    <w:abstractNumId w:val="1"/>
  </w:num>
  <w:num w:numId="2" w16cid:durableId="1089698168">
    <w:abstractNumId w:val="0"/>
  </w:num>
  <w:num w:numId="3" w16cid:durableId="976493281">
    <w:abstractNumId w:val="2"/>
  </w:num>
  <w:num w:numId="4" w16cid:durableId="1812555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9D1"/>
    <w:rsid w:val="000013F7"/>
    <w:rsid w:val="002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AA09"/>
  <w15:docId w15:val="{A2DAE705-2817-4081-ADB9-FB2E912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10425</Words>
  <Characters>59424</Characters>
  <Application>Microsoft Office Word</Application>
  <DocSecurity>0</DocSecurity>
  <Lines>495</Lines>
  <Paragraphs>139</Paragraphs>
  <ScaleCrop>false</ScaleCrop>
  <Company/>
  <LinksUpToDate>false</LinksUpToDate>
  <CharactersWithSpaces>69710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SC3BOR314CAB</dc:creator>
  <cp:lastModifiedBy>Смирнова Ольга</cp:lastModifiedBy>
  <cp:revision>3</cp:revision>
  <dcterms:created xsi:type="dcterms:W3CDTF">2023-09-24T20:46:00Z</dcterms:created>
  <dcterms:modified xsi:type="dcterms:W3CDTF">2023-09-24T20:54:00Z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